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8B" w:rsidRDefault="00213B8B">
      <w:r w:rsidRPr="00213B8B">
        <w:rPr>
          <w:b/>
        </w:rPr>
        <w:t>Directions:</w:t>
      </w:r>
      <w:r>
        <w:t xml:space="preserve">  </w:t>
      </w:r>
      <w:r w:rsidR="00731D33">
        <w:t xml:space="preserve">Type </w:t>
      </w:r>
      <w:r w:rsidR="001C1160">
        <w:t>your answers to these questions on this document using the instructor’s website</w:t>
      </w:r>
      <w:r w:rsidR="00BC17FC">
        <w:t xml:space="preserve"> at http://bufordsbiobuzz.weebly.com</w:t>
      </w:r>
      <w:r w:rsidR="001C1160">
        <w:t xml:space="preserve">.  Save the document and submit your homework at the bottom of the </w:t>
      </w:r>
      <w:r w:rsidR="001C1160" w:rsidRPr="001C1160">
        <w:rPr>
          <w:b/>
        </w:rPr>
        <w:t>WHS BIOLOGY</w:t>
      </w:r>
      <w:r w:rsidR="001C1160">
        <w:t xml:space="preserve"> page. </w:t>
      </w:r>
    </w:p>
    <w:p w:rsidR="00015CAE" w:rsidRDefault="00015CAE" w:rsidP="001C1160">
      <w:pPr>
        <w:spacing w:after="0" w:line="240" w:lineRule="auto"/>
        <w:rPr>
          <w:b/>
        </w:rPr>
      </w:pPr>
      <w:r w:rsidRPr="00015CAE">
        <w:rPr>
          <w:b/>
        </w:rPr>
        <w:t>BBB HOMEPAGE</w:t>
      </w:r>
    </w:p>
    <w:p w:rsidR="001C1160" w:rsidRPr="00015CAE" w:rsidRDefault="001C1160" w:rsidP="001C1160">
      <w:pPr>
        <w:spacing w:after="0" w:line="240" w:lineRule="auto"/>
        <w:rPr>
          <w:b/>
        </w:rPr>
      </w:pPr>
    </w:p>
    <w:p w:rsidR="00213B8B" w:rsidRDefault="00213B8B" w:rsidP="001C1160">
      <w:pPr>
        <w:spacing w:after="0" w:line="240" w:lineRule="auto"/>
      </w:pPr>
      <w:r>
        <w:t>Identify the subheadings on the website.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213B8B" w:rsidRDefault="00213B8B" w:rsidP="001C1160">
      <w:pPr>
        <w:spacing w:after="0" w:line="240" w:lineRule="auto"/>
      </w:pPr>
      <w:r>
        <w:t xml:space="preserve">What question </w:t>
      </w:r>
      <w:r w:rsidR="001C1160">
        <w:t>do</w:t>
      </w:r>
      <w:r>
        <w:t xml:space="preserve"> you find on the homepage?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015CAE" w:rsidRDefault="00015CAE" w:rsidP="001C1160">
      <w:pPr>
        <w:spacing w:after="0" w:line="240" w:lineRule="auto"/>
        <w:rPr>
          <w:b/>
        </w:rPr>
      </w:pPr>
      <w:r w:rsidRPr="00015CAE">
        <w:rPr>
          <w:b/>
        </w:rPr>
        <w:t>WHS BIOLOGY</w:t>
      </w:r>
    </w:p>
    <w:p w:rsidR="001C1160" w:rsidRPr="00015CAE" w:rsidRDefault="001C1160" w:rsidP="001C1160">
      <w:pPr>
        <w:spacing w:after="0" w:line="240" w:lineRule="auto"/>
        <w:rPr>
          <w:b/>
        </w:rPr>
      </w:pPr>
    </w:p>
    <w:p w:rsidR="00015CAE" w:rsidRDefault="00015CAE" w:rsidP="001C1160">
      <w:pPr>
        <w:spacing w:after="0" w:line="240" w:lineRule="auto"/>
      </w:pPr>
      <w:r>
        <w:t>Write the quote at the bottom of this page?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015CAE" w:rsidRDefault="00015CAE" w:rsidP="001C1160">
      <w:pPr>
        <w:spacing w:after="0" w:line="240" w:lineRule="auto"/>
      </w:pPr>
      <w:r>
        <w:t>How many index cards are mentioned on the supply list?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015CAE" w:rsidRDefault="00015CAE" w:rsidP="001C1160">
      <w:pPr>
        <w:spacing w:after="0" w:line="240" w:lineRule="auto"/>
      </w:pPr>
      <w:r>
        <w:t>What are Cornell Notes?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015CAE" w:rsidRDefault="00015CAE" w:rsidP="001C1160">
      <w:pPr>
        <w:spacing w:after="0" w:line="240" w:lineRule="auto"/>
        <w:rPr>
          <w:b/>
        </w:rPr>
      </w:pPr>
      <w:r w:rsidRPr="00015CAE">
        <w:rPr>
          <w:b/>
        </w:rPr>
        <w:t>HONORS  BIOLOGY I</w:t>
      </w:r>
    </w:p>
    <w:p w:rsidR="001C1160" w:rsidRPr="00015CAE" w:rsidRDefault="001C1160" w:rsidP="001C1160">
      <w:pPr>
        <w:spacing w:after="0" w:line="240" w:lineRule="auto"/>
        <w:rPr>
          <w:b/>
        </w:rPr>
      </w:pPr>
    </w:p>
    <w:p w:rsidR="00213B8B" w:rsidRDefault="00213B8B" w:rsidP="001C1160">
      <w:pPr>
        <w:spacing w:after="0" w:line="240" w:lineRule="auto"/>
      </w:pPr>
      <w:r>
        <w:t xml:space="preserve">What are the tutoring days and times for Mrs. Buford’s Honors Biology classes? 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213B8B" w:rsidRDefault="00213B8B" w:rsidP="001C1160">
      <w:pPr>
        <w:spacing w:after="0" w:line="240" w:lineRule="auto"/>
      </w:pPr>
      <w:r>
        <w:t>Click on the “</w:t>
      </w:r>
      <w:r w:rsidR="00015CAE">
        <w:t>Study M</w:t>
      </w:r>
      <w:r>
        <w:t>aterials” button.  What items are listed for the first quarter?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213B8B" w:rsidRDefault="00213B8B" w:rsidP="001C1160">
      <w:pPr>
        <w:spacing w:after="0" w:line="240" w:lineRule="auto"/>
      </w:pPr>
      <w:r>
        <w:t>Click on the tab</w:t>
      </w:r>
      <w:r w:rsidR="001C1160">
        <w:t xml:space="preserve"> </w:t>
      </w:r>
      <w:r w:rsidRPr="001C1160">
        <w:rPr>
          <w:i/>
        </w:rPr>
        <w:t>Honors Biology-At-A-Glance</w:t>
      </w:r>
      <w:r>
        <w:t>.  What information is housed on this page?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015CAE" w:rsidRDefault="00015CAE" w:rsidP="001C1160">
      <w:pPr>
        <w:spacing w:after="0" w:line="240" w:lineRule="auto"/>
        <w:rPr>
          <w:b/>
        </w:rPr>
      </w:pPr>
      <w:r w:rsidRPr="00015CAE">
        <w:rPr>
          <w:b/>
        </w:rPr>
        <w:t>HONORS BIOLOGY-AT-A-GLANCE</w:t>
      </w:r>
    </w:p>
    <w:p w:rsidR="001C1160" w:rsidRPr="00015CAE" w:rsidRDefault="001C1160" w:rsidP="001C1160">
      <w:pPr>
        <w:spacing w:after="0" w:line="240" w:lineRule="auto"/>
        <w:rPr>
          <w:b/>
        </w:rPr>
      </w:pPr>
    </w:p>
    <w:p w:rsidR="00015CAE" w:rsidRDefault="00015CAE" w:rsidP="001C1160">
      <w:pPr>
        <w:spacing w:after="0" w:line="240" w:lineRule="auto"/>
      </w:pPr>
      <w:r>
        <w:t>What is the conduct grading rubric?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015CAE" w:rsidRDefault="00ED3FE8" w:rsidP="001C1160">
      <w:pPr>
        <w:spacing w:after="0" w:line="240" w:lineRule="auto"/>
      </w:pPr>
      <w:r>
        <w:t>Are you allowed to</w:t>
      </w:r>
      <w:r w:rsidR="00015CAE">
        <w:t xml:space="preserve"> chew gum?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015CAE" w:rsidRDefault="00015CAE" w:rsidP="001C1160">
      <w:pPr>
        <w:spacing w:after="0" w:line="240" w:lineRule="auto"/>
      </w:pPr>
      <w:r>
        <w:t xml:space="preserve">How many points </w:t>
      </w:r>
      <w:r w:rsidR="001C1160">
        <w:t>are deducted for using profanity in class?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015CAE" w:rsidRDefault="00015CAE" w:rsidP="001C1160">
      <w:pPr>
        <w:spacing w:after="0" w:line="240" w:lineRule="auto"/>
      </w:pPr>
      <w:r>
        <w:t>Identify the three Expectations for Success.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  <w:r>
        <w:t xml:space="preserve">What is the proper heading </w:t>
      </w:r>
      <w:r w:rsidR="00ED3FE8">
        <w:t xml:space="preserve">for </w:t>
      </w:r>
      <w:r>
        <w:t xml:space="preserve"> submitted assignments?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015CAE" w:rsidRDefault="00015CAE" w:rsidP="001C1160">
      <w:pPr>
        <w:spacing w:after="0" w:line="240" w:lineRule="auto"/>
        <w:rPr>
          <w:b/>
        </w:rPr>
      </w:pPr>
      <w:r w:rsidRPr="00015CAE">
        <w:rPr>
          <w:b/>
        </w:rPr>
        <w:t>DUE NOW/HOMEWORK</w:t>
      </w:r>
    </w:p>
    <w:p w:rsidR="001C1160" w:rsidRDefault="001C1160" w:rsidP="001C1160">
      <w:pPr>
        <w:spacing w:after="0" w:line="240" w:lineRule="auto"/>
        <w:rPr>
          <w:b/>
        </w:rPr>
      </w:pPr>
    </w:p>
    <w:p w:rsidR="00015CAE" w:rsidRDefault="00015CAE" w:rsidP="001C1160">
      <w:pPr>
        <w:spacing w:after="0" w:line="240" w:lineRule="auto"/>
      </w:pPr>
      <w:r>
        <w:t>Identify the guiding quest</w:t>
      </w:r>
      <w:r w:rsidR="00BC17FC">
        <w:t>ions for the week of August 4-8</w:t>
      </w:r>
      <w:bookmarkStart w:id="0" w:name="_GoBack"/>
      <w:bookmarkEnd w:id="0"/>
      <w:r>
        <w:t>, 2014.</w:t>
      </w: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1C1160" w:rsidRDefault="001C1160" w:rsidP="001C1160">
      <w:pPr>
        <w:spacing w:after="0" w:line="240" w:lineRule="auto"/>
      </w:pPr>
    </w:p>
    <w:p w:rsidR="00015CAE" w:rsidRDefault="00015CAE" w:rsidP="001C1160">
      <w:pPr>
        <w:spacing w:after="0" w:line="240" w:lineRule="auto"/>
      </w:pPr>
      <w:r>
        <w:t xml:space="preserve">Complete the </w:t>
      </w:r>
      <w:r w:rsidRPr="001C1160">
        <w:rPr>
          <w:i/>
        </w:rPr>
        <w:t>K. Buford’s Stakeholder Compact and Contact Form</w:t>
      </w:r>
      <w:r w:rsidR="001C1160">
        <w:t xml:space="preserve"> </w:t>
      </w:r>
      <w:r>
        <w:t xml:space="preserve"> on the </w:t>
      </w:r>
      <w:r w:rsidRPr="00015CAE">
        <w:rPr>
          <w:b/>
        </w:rPr>
        <w:t>HONORS BIOLOGY I</w:t>
      </w:r>
      <w:r>
        <w:t xml:space="preserve"> page.</w:t>
      </w:r>
    </w:p>
    <w:p w:rsidR="00015CAE" w:rsidRDefault="00015CAE"/>
    <w:p w:rsidR="00213B8B" w:rsidRDefault="00213B8B"/>
    <w:p w:rsidR="00213B8B" w:rsidRDefault="00213B8B"/>
    <w:sectPr w:rsidR="00213B8B" w:rsidSect="004809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47" w:rsidRDefault="002F1F47" w:rsidP="00213B8B">
      <w:pPr>
        <w:spacing w:after="0" w:line="240" w:lineRule="auto"/>
      </w:pPr>
      <w:r>
        <w:separator/>
      </w:r>
    </w:p>
  </w:endnote>
  <w:endnote w:type="continuationSeparator" w:id="0">
    <w:p w:rsidR="002F1F47" w:rsidRDefault="002F1F47" w:rsidP="0021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47" w:rsidRDefault="002F1F47" w:rsidP="00213B8B">
      <w:pPr>
        <w:spacing w:after="0" w:line="240" w:lineRule="auto"/>
      </w:pPr>
      <w:r>
        <w:separator/>
      </w:r>
    </w:p>
  </w:footnote>
  <w:footnote w:type="continuationSeparator" w:id="0">
    <w:p w:rsidR="002F1F47" w:rsidRDefault="002F1F47" w:rsidP="0021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60" w:rsidRPr="001C1160" w:rsidRDefault="001C1160" w:rsidP="00213B8B">
    <w:pPr>
      <w:jc w:val="center"/>
    </w:pPr>
    <w:r w:rsidRPr="001C1160">
      <w:t>Name _______________________________ Date _______________ Period _______</w:t>
    </w:r>
  </w:p>
  <w:p w:rsidR="00213B8B" w:rsidRPr="001C1160" w:rsidRDefault="00213B8B" w:rsidP="00213B8B">
    <w:pPr>
      <w:jc w:val="center"/>
      <w:rPr>
        <w:b/>
        <w:sz w:val="28"/>
        <w:szCs w:val="28"/>
      </w:rPr>
    </w:pPr>
    <w:r w:rsidRPr="001C1160">
      <w:rPr>
        <w:b/>
        <w:sz w:val="28"/>
        <w:szCs w:val="28"/>
      </w:rPr>
      <w:t>Buford’s Biology Buzz Website Web Quest</w:t>
    </w:r>
    <w:r w:rsidR="001C1160" w:rsidRPr="001C1160">
      <w:rPr>
        <w:b/>
        <w:sz w:val="28"/>
        <w:szCs w:val="28"/>
      </w:rPr>
      <w:t xml:space="preserve"> Homework</w:t>
    </w:r>
  </w:p>
  <w:p w:rsidR="001C1160" w:rsidRPr="00213B8B" w:rsidRDefault="001C1160" w:rsidP="00213B8B">
    <w:pPr>
      <w:jc w:val="center"/>
      <w:rPr>
        <w:b/>
      </w:rPr>
    </w:pPr>
    <w:r>
      <w:rPr>
        <w:b/>
      </w:rPr>
      <w:t xml:space="preserve">Final Due Date: </w:t>
    </w:r>
    <w:r w:rsidRPr="001C1160">
      <w:t>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8B"/>
    <w:rsid w:val="00015CAE"/>
    <w:rsid w:val="001C1160"/>
    <w:rsid w:val="00213B8B"/>
    <w:rsid w:val="002F1F47"/>
    <w:rsid w:val="00480926"/>
    <w:rsid w:val="00731D33"/>
    <w:rsid w:val="00BC17FC"/>
    <w:rsid w:val="00ED3FE8"/>
    <w:rsid w:val="00F1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B8B"/>
  </w:style>
  <w:style w:type="paragraph" w:styleId="Footer">
    <w:name w:val="footer"/>
    <w:basedOn w:val="Normal"/>
    <w:link w:val="FooterChar"/>
    <w:uiPriority w:val="99"/>
    <w:semiHidden/>
    <w:unhideWhenUsed/>
    <w:rsid w:val="0021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B8B"/>
  </w:style>
  <w:style w:type="paragraph" w:styleId="Footer">
    <w:name w:val="footer"/>
    <w:basedOn w:val="Normal"/>
    <w:link w:val="FooterChar"/>
    <w:uiPriority w:val="99"/>
    <w:semiHidden/>
    <w:unhideWhenUsed/>
    <w:rsid w:val="0021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BUFORDKM</dc:creator>
  <cp:lastModifiedBy>Unistar</cp:lastModifiedBy>
  <cp:revision>2</cp:revision>
  <dcterms:created xsi:type="dcterms:W3CDTF">2014-08-14T20:06:00Z</dcterms:created>
  <dcterms:modified xsi:type="dcterms:W3CDTF">2014-08-14T20:06:00Z</dcterms:modified>
</cp:coreProperties>
</file>