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10" w:rsidRDefault="002460D5">
      <w:pPr>
        <w:spacing w:after="683" w:line="259" w:lineRule="auto"/>
        <w:ind w:left="0" w:firstLine="0"/>
      </w:pPr>
      <w:r>
        <w:rPr>
          <w:rFonts w:ascii="Times New Roman" w:eastAsia="Times New Roman" w:hAnsi="Times New Roman" w:cs="Times New Roman"/>
          <w:sz w:val="33"/>
        </w:rPr>
        <w:t>DNA and Replication</w:t>
      </w:r>
    </w:p>
    <w:p w:rsidR="00BA4110" w:rsidRDefault="002460D5">
      <w:pPr>
        <w:ind w:right="7"/>
      </w:pPr>
      <w:r>
        <w:t>DNA:  For the basics- go to: http://teacherweb.com/TN/MEMPHIS/KRISHNAN/apt12.aspx</w:t>
      </w:r>
    </w:p>
    <w:p w:rsidR="00BA4110" w:rsidRDefault="002460D5">
      <w:pPr>
        <w:ind w:left="546" w:right="7" w:hanging="2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3402" cy="43402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43402"/>
                          <a:chOff x="0" y="0"/>
                          <a:chExt cx="43402" cy="43402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8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08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25924" id="Group 2328" o:spid="_x0000_s1026" style="width:3.4pt;height:3.4pt;mso-position-horizontal-relative:char;mso-position-vertical-relative:line" coordsize="43402,4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q+FAMAAAkJAAAOAAAAZHJzL2Uyb0RvYy54bWykVslu2zAQvRfoPxC6N1q8JULsAG3aXIo2&#10;aNIPoClqAShRIGnL7td3OJQoL0HgJD7IFGd9b4Yc3d7takG2XOlKNssgvooCwhsms6oplsHf5x9f&#10;rgOiDW0yKmTDl8Ge6+Bu9fnTbdemPJGlFBlXBJw0Ou3aZVAa06ZhqFnJa6qvZMsbEOZS1dTAqyrC&#10;TNEOvNciTKJoHnZSZa2SjGsNu/dOGKzQf55zZn7nueaGiGUAuRl8Knyu7TNc3dK0ULQtK9anQd+R&#10;RU2rBoJ6V/fUULJR1ZmrumJKapmbKybrUOZ5xThiADRxdILmQclNi1iKtCtaTxNQe8LTu92yX9tH&#10;RapsGSSTBGrV0BqqhIEJ7gBBXVukoPeg2qf2UfUbhXuzmHe5qu0/oCE7pHbvqeU7QxhsTifTKAkI&#10;A4lbIvGshOqc2bDy+ytW4RAwtHn5NLoWGkiPHOmPcfRU0pYj9dpi7zmKZwNDKCfwjnSgjidHpxp4&#10;+ggzHiNN2UabBy6RYLr9qQ0SV2TDipbDiu2aYamg71/t+JYaa2dztEvSDWUh5bCyslpu+bNELWPL&#10;lMSLKA7IUF5Ic9Rgm3XFvvJ/R/qL+c101Idg6AY6LbrB7SSOb9wZ7CWLaDpHyXwym1sJxDj2fPzm&#10;zKZxcj1BsziaQUTkqBe5xoOU49kiun5Z5HBdHM27TBDfYTSfiMV4FG3iobnVpdFGshzKg2guvC3H&#10;wZlysMdKedFFTDqSXnTpqEURojxIBItlJW+DhtVHs1Oy4KoGb2f09tvYhZfy52zOiu9jn3WMB/Om&#10;FhzZOe3pkdJ+3JxWCLfPqyOk5g6kPaJ4EvyxRe3xYhCNPcGAlFGYobmgBodRXRkYrqKqofkj++sP&#10;lGjAm70w3T2FK7MX3B500fzhOQwEvMjthlbF+ptQZEvtCHVu7D4VbUn73d5vr4qpoh+rl1dCeJcx&#10;5vWSS4e0V7Z2HKe3t4ycJeuzcSMcBiGAHgY5kOKNMLJsjLdv4PMD0zxAa5drme1xqCEhMEGQGpy3&#10;iKP/NrAD/fAdtcYvmNV/AAAA//8DAFBLAwQUAAYACAAAACEA2K0N+dcAAAABAQAADwAAAGRycy9k&#10;b3ducmV2LnhtbEyPQUvDQBCF70L/wzIFb3YTxSIxm1KKeiqCrSDeptlpEpqdDdltkv57x170MsPw&#10;Hm++l68m16qB+tB4NpAuElDEpbcNVwY+9693T6BCRLbYeiYDFwqwKmY3OWbWj/xBwy5WSkI4ZGig&#10;jrHLtA5lTQ7DwnfEoh197zDK2Vfa9jhKuGv1fZIstcOG5UONHW1qKk+7szPwNuK4fkhfhu3puLl8&#10;7x/fv7YpGXM7n9bPoCJN8c8Mv/iCDoUwHfyZbVCtASkSr1O0pZQ4XJcucv2fvPgBAAD//wMAUEsB&#10;Ai0AFAAGAAgAAAAhALaDOJL+AAAA4QEAABMAAAAAAAAAAAAAAAAAAAAAAFtDb250ZW50X1R5cGVz&#10;XS54bWxQSwECLQAUAAYACAAAACEAOP0h/9YAAACUAQAACwAAAAAAAAAAAAAAAAAvAQAAX3JlbHMv&#10;LnJlbHNQSwECLQAUAAYACAAAACEAKiTqvhQDAAAJCQAADgAAAAAAAAAAAAAAAAAuAgAAZHJzL2Uy&#10;b0RvYy54bWxQSwECLQAUAAYACAAAACEA2K0N+dcAAAABAQAADwAAAAAAAAAAAAAAAABuBQAAZHJz&#10;L2Rvd25yZXYueG1sUEsFBgAAAAAEAAQA8wAAAHIGAAAAAA==&#10;">
                <v:shape id="Shape 15" o:spid="_x0000_s1027" style="position:absolute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T7cMA&#10;AADbAAAADwAAAGRycy9kb3ducmV2LnhtbERPTWvCQBC9F/wPywi9FLNpICLRVaS00EMpNRXR25Ad&#10;s9HsbMhuNf77bkHobR7vcxarwbbiQr1vHCt4TlIQxJXTDdcKtt9vkxkIH5A1to5JwY08rJajhwUW&#10;2l15Q5cy1CKGsC9QgQmhK6T0lSGLPnEdceSOrrcYIuxrqXu8xnDbyixNp9Jiw7HBYEcvhqpz+WMV&#10;nF6Hj/3uXPqn5uuWmdzkn5vsoNTjeFjPQQQawr/47n7XcX4O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ET7cMAAADbAAAADwAAAAAAAAAAAAAAAACYAgAAZHJzL2Rv&#10;d25yZXYueG1sUEsFBgAAAAAEAAQA9QAAAIgDAAAAAA==&#10;" path="m21701,v5993,,11108,2119,15345,6356c41283,10594,43402,15708,43402,21701v,5993,-2119,11107,-6356,15345c32809,41283,27694,43402,21701,43402v-5993,,-11107,-2119,-15345,-6356c2119,32808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w10:anchorlock/>
              </v:group>
            </w:pict>
          </mc:Fallback>
        </mc:AlternateContent>
      </w:r>
      <w:r>
        <w:t>The fluid material of the nucleus is surrounded by the familiar double membrane called the nuclear envelope.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83617</wp:posOffset>
                </wp:positionV>
                <wp:extent cx="43402" cy="1059015"/>
                <wp:effectExtent l="0" t="0" r="0" b="0"/>
                <wp:wrapSquare wrapText="bothSides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1059015"/>
                          <a:chOff x="0" y="0"/>
                          <a:chExt cx="43402" cy="105901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8537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77075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8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08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015613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8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08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AD5EE" id="Group 2329" o:spid="_x0000_s1026" style="position:absolute;margin-left:15.7pt;margin-top:6.6pt;width:3.4pt;height:83.4pt;z-index:251658240" coordsize="434,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8KAQQAAP4bAAAOAAAAZHJzL2Uyb0RvYy54bWzsWdtu2zgQfV+g/yDovdHNtxhxCrTdzcti&#10;t9h2P4ChKUuAJAokYzv79TszpChLDgo7RVsUUB4ckkMOOWeGPBzq7t2xroK9ULqUzSZMbuIwEA2X&#10;27LZbcJ/v/zxdhUG2rBmyyrZiE34LHT47v7Nb3eHdi1SWchqK1QAShq9PrSbsDCmXUeR5oWomb6R&#10;rWhAmEtVMwNVtYu2ih1Ae11FaRwvooNU21ZJLrSG1o9WGN6T/jwX3Pyd51qYoNqEsDZDv4p+H/E3&#10;ur9j651ibVFytwz2ilXUrGxgUq/qIzMseFLlmaq65EpqmZsbLutI5nnJBdkA1iTxyJoHJZ9asmW3&#10;PuxaDxNAO8Lp1Wr5X/tPKii3mzDN0tswaFgNXqKJA2oBgA7tbg39HlT7uf2kXMPO1tDmY65q/A/W&#10;BEeC9tlDK44m4NA4y2ZxGgYcJEk8v42TuYWeF+Cfs1G8+P2r46Ju0gjX5pdyaCGIdI+T/jacPhes&#10;FQS/RvsdTolHieQB1AkS6uMB0msNWL0CHQsUaPQ2sjV/0uZBSAKZ7f/UBsQQatuuxIquxI9NV1QQ&#10;+1+N+pYZHIeqsBgcvJeKroSyWu7FF0m9DDoqTZZxEgadi2GZfQ/+9Fjy9+K/Qf/l4nbW94fJSE2W&#10;rmJAEtSkiYXQS5bxbEGSRTZfILgwx1DzsGYVzpJ0ldEwDLCZDS8nssGHsTdfxquXRdaui2fzKlOy&#10;jzwyXoi18USUedOwtLzYth4stHJgm50ecfSR0wHZe8qLLkLSgvSiSgsticYLIWeh5DrTyPs0jALi&#10;BCw4rjE6xvC6ZorCS71lx5w53899FjHemKtCsEdnHNM9pI5ybKj0HqLmc+9UUgtrJG5R2gl+21Lv&#10;/mCoGtzBYClnwKN5xQwRUl0aINiqrPHgxT8XdFUD2vDAtOcUlcxzJXCjV80/IgdSoMMcG7TaPX6o&#10;VLBnSKNWDbazqi2Ya3V6XVdaKunBfnlZVV5lQut6SaW11HXGcYIY3I+M7UjuVmNpHMgQjO7IHEDx&#10;g2hm2Rg/voErCC3zxFosPsrtMxEbAQIMgpz3A6gkhXPUEq6lEqgDBDg10M2lVJJlq3lGRwmYfs6a&#10;p1u/I+qJTyY+ceQ78cnEJ+4aOPEJMcmvzCdwzx7wCd0Ur+STxXIZL112NvEJ3kB/cH5C+WR3h7f0&#10;TRfhq268J+PgAp3hvcKr9IkSphWDbGiYn1yeew3zk8FsPzM/GSzEX+mtkfauOUwkh7Xuio4JP6Y1&#10;Y7AccYzh/TY+GTh/yk+m/OSn5ifLEZ9QmnElnyTw1rdI3FacCGUilEse8yZC6fl6IpQpQbHPb9/z&#10;wYu+pMBHJnq4cx/E8CvWaZ1eDPvPdvf/AwAA//8DAFBLAwQUAAYACAAAACEAoEPZhN4AAAAIAQAA&#10;DwAAAGRycy9kb3ducmV2LnhtbEyPQUvDQBCF74L/YRnBm91NoxJiNqUU9VQEW0G8TbPTJDS7G7Lb&#10;JP33jid7Gt68x5tvitVsOzHSEFrvNCQLBYJc5U3rag1f+7eHDESI6Ax23pGGCwVYlbc3BebGT+6T&#10;xl2sBZe4kKOGJsY+lzJUDVkMC9+TY+/oB4uR5VBLM+DE5baTS6WepcXW8YUGe9o0VJ12Z6vhfcJp&#10;nSav4/Z03Fx+9k8f39uEtL6/m9cvICLN8T8Mf/iMDiUzHfzZmSA6DWnyyEnep0sQ7KcZzwPrTCmQ&#10;ZSGvHyh/AQAA//8DAFBLAQItABQABgAIAAAAIQC2gziS/gAAAOEBAAATAAAAAAAAAAAAAAAAAAAA&#10;AABbQ29udGVudF9UeXBlc10ueG1sUEsBAi0AFAAGAAgAAAAhADj9If/WAAAAlAEAAAsAAAAAAAAA&#10;AAAAAAAALwEAAF9yZWxzLy5yZWxzUEsBAi0AFAAGAAgAAAAhAMKMHwoBBAAA/hsAAA4AAAAAAAAA&#10;AAAAAAAALgIAAGRycy9lMm9Eb2MueG1sUEsBAi0AFAAGAAgAAAAhAKBD2YTeAAAACAEAAA8AAAAA&#10;AAAAAAAAAAAAWwYAAGRycy9kb3ducmV2LnhtbFBLBQYAAAAABAAEAPMAAABmBwAAAAA=&#10;">
                <v:shape id="Shape 19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Z6MMA&#10;AADbAAAADwAAAGRycy9kb3ducmV2LnhtbERPTWvCQBC9C/6HZYReRDcGlBpdRcRCD6VoWkq9Ddkx&#10;G83OhuxW47/vFoTe5vE+Z7nubC2u1PrKsYLJOAFBXDhdcang8+Nl9AzCB2SNtWNScCcP61W/t8RM&#10;uxsf6JqHUsQQ9hkqMCE0mZS+MGTRj11DHLmTay2GCNtS6hZvMdzWMk2SmbRYcWww2NDWUHHJf6yC&#10;8657+/665H5Y7e+pmZrp+yE9KvU06DYLEIG68C9+uF91nD+H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Z6MMAAADbAAAADwAAAAAAAAAAAAAAAACYAgAAZHJzL2Rv&#10;d25yZXYueG1sUEsFBgAAAAAEAAQA9QAAAIgDAAAAAA==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21" o:spid="_x0000_s1028" style="position:absolute;top:3385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fU8UA&#10;AADbAAAADwAAAGRycy9kb3ducmV2LnhtbESPQWvCQBSE74L/YXmCF6kbAxZJXUWkBQ+laBRpb4/s&#10;MxvNvg3ZrcZ/3xUKHoeZ+YaZLztbiyu1vnKsYDJOQBAXTldcKjjsP15mIHxA1lg7JgV38rBc9Htz&#10;zLS78Y6ueShFhLDPUIEJocmk9IUhi37sGuLonVxrMUTZllK3eItwW8s0SV6lxYrjgsGG1oaKS/5r&#10;FZzfu8/v4yX3o2p7T83UTL926Y9Sw0G3egMRqAvP8H97oxWk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t9TxQAAANsAAAAPAAAAAAAAAAAAAAAAAJgCAABkcnMv&#10;ZG93bnJldi54bWxQSwUGAAAAAAQABAD1AAAAigMAAAAA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24" o:spid="_x0000_s1029" style="position:absolute;top:6770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8y8UA&#10;AADbAAAADwAAAGRycy9kb3ducmV2LnhtbESPQWvCQBSE74X+h+UVvBTdNKhIdJVSKvQgUqOI3h7Z&#10;12xq9m3IbjX++64geBxm5htmtuhsLc7U+sqxgrdBAoK4cLriUsFuu+xPQPiArLF2TAqu5GExf36a&#10;YabdhTd0zkMpIoR9hgpMCE0mpS8MWfQD1xBH78e1FkOUbSl1i5cIt7VMk2QsLVYcFww29GGoOOV/&#10;VsHvZ7c67E+5f62+r6kZmdF6kx6V6r1071MQgbrwCN/bX1pBOoTb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XzLxQAAANsAAAAPAAAAAAAAAAAAAAAAAJgCAABkcnMv&#10;ZG93bnJldi54bWxQSwUGAAAAAAQABAD1AAAAigMAAAAA&#10;" path="m21701,v5993,,11108,2119,15345,6356c41283,10594,43402,15709,43402,21701v,5992,-2119,11107,-6356,15345c32809,41283,27694,43402,21701,43402v-5993,,-11107,-2119,-15345,-6356c2119,32808,,27693,,21701,,15709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27" o:spid="_x0000_s1030" style="position:absolute;top:10156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ivMYA&#10;AADbAAAADwAAAGRycy9kb3ducmV2LnhtbESPQWvCQBSE74X+h+UVvJRm04C1pK5SSgUPIjWK2Nsj&#10;+5pNzb4N2VXjv3cFweMwM98w42lvG3GkzteOFbwmKQji0umaKwWb9ezlHYQPyBobx6TgTB6mk8eH&#10;MebanXhFxyJUIkLY56jAhNDmUvrSkEWfuJY4en+usxii7CqpOzxFuG1klqZv0mLNccFgS1+Gyn1x&#10;sAr+v/vFbrsv/HP9c87M0AyXq+xXqcFT//kBIlAf7uFbe64VZCO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PivMYAAADbAAAADwAAAAAAAAAAAAAAAACYAgAAZHJz&#10;L2Rvd25yZXYueG1sUEsFBgAAAAAEAAQA9QAAAIsDAAAAAA==&#10;" path="m21701,v5993,,11108,2119,15345,6356c41283,10594,43402,15709,43402,21701v,5992,-2119,11107,-6356,15345c32809,41283,27694,43402,21701,43402v-5993,,-11107,-2119,-15345,-6356c2119,32808,,27693,,21701,,15709,2119,10594,6356,6356,10594,2119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DNA, chromatin and chromosomes can be found inside the nucleus.</w:t>
      </w:r>
    </w:p>
    <w:p w:rsidR="00BA4110" w:rsidRDefault="002460D5">
      <w:pPr>
        <w:ind w:left="324" w:right="7"/>
      </w:pPr>
      <w:r>
        <w:t>Chromatin is DNA that is combined with proteins, including histone and non-histone proteins.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324" w:right="7"/>
      </w:pPr>
      <w:r>
        <w:t>Chromatin is coiled into larger, highly visible bodies that are called chromosomes.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324" w:right="7"/>
      </w:pPr>
      <w:r>
        <w:t>Chromatin o</w:t>
      </w:r>
      <w:r>
        <w:t>ccurs in one or two forms: euchromatin or heterochromatin.</w:t>
      </w:r>
      <w:r>
        <w:rPr>
          <w:rFonts w:ascii="Times New Roman" w:eastAsia="Times New Roman" w:hAnsi="Times New Roman" w:cs="Times New Roman"/>
        </w:rPr>
        <w:t xml:space="preserve">  </w:t>
      </w:r>
      <w:r>
        <w:t>Euchromatin contains nearly all the functional genes; this region uncoils to do transcription and translation.</w:t>
      </w:r>
      <w:r>
        <w:rPr>
          <w:rFonts w:ascii="Times New Roman" w:eastAsia="Times New Roman" w:hAnsi="Times New Roman" w:cs="Times New Roman"/>
        </w:rPr>
        <w:t xml:space="preserve">  </w:t>
      </w:r>
      <w:r>
        <w:t>Heterochromatin contains the DNA that hasn’t been identified as genes and normally d</w:t>
      </w:r>
      <w:r>
        <w:t xml:space="preserve">oes not undergo transcription. </w:t>
      </w:r>
    </w:p>
    <w:p w:rsidR="00BA4110" w:rsidRDefault="002460D5">
      <w:pPr>
        <w:numPr>
          <w:ilvl w:val="0"/>
          <w:numId w:val="1"/>
        </w:numPr>
        <w:ind w:right="7" w:hanging="875"/>
      </w:pPr>
      <w:r>
        <w:t>DNA STRUCTURE</w:t>
      </w:r>
    </w:p>
    <w:p w:rsidR="00BA4110" w:rsidRDefault="002460D5">
      <w:pPr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82780</wp:posOffset>
                </wp:positionV>
                <wp:extent cx="43402" cy="2057267"/>
                <wp:effectExtent l="0" t="0" r="0" b="0"/>
                <wp:wrapSquare wrapText="bothSides"/>
                <wp:docPr id="2330" name="Group 2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2057267"/>
                          <a:chOff x="0" y="0"/>
                          <a:chExt cx="43402" cy="2057267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38537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77075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076376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276026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475677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8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8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75327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013864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C0304" id="Group 2330" o:spid="_x0000_s1026" style="position:absolute;margin-left:15.7pt;margin-top:6.5pt;width:3.4pt;height:162pt;z-index:251659264" coordsize="434,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VK/gQAAEI1AAAOAAAAZHJzL2Uyb0RvYy54bWzsW9tu2zgQfV9g/0HQ+8a62JJjxCmw2zYv&#10;xW6x7X4AI1OWAEkURMV2+vU7M5Qo0Qpa20ETtGUeHF6HnMPL4XComzeHsnB2vJG5qNauf+W5Dq8S&#10;scmr7dr97/P7P5auI1tWbVghKr52H7l039z+/tvNvl7xQGSi2PDGASGVXO3rtZu1bb2azWSS8ZLJ&#10;K1HzCjJT0ZSshWiznW0atgfpZTELPC+a7UWzqRuRcCkh9a3KdG9JfprypP0nTSVvnWLtQt9a+m3o&#10;9x5/Z7c3bLVtWJ3lSdcNdkEvSpZX0KgW9Za1zHlo8omoMk8aIUXaXiWinIk0zRNOOoA2vnekzV0j&#10;HmrSZbvab2sNE0B7hNPFYpO/dx8bJ9+s3SAMAaCKlTBK1LBDKQDQvt6uoNxdU3+qPzZdwlbFUOdD&#10;2pT4H7RxDgTto4aWH1ongcR5OPcC10kgJ/AWcRDFCvokg/GZ1Eqyd1+tN+sbnWHfdFf2NUwiOeAk&#10;n4fTp4zVnOCXqH+HUwgzWqFE+Q7ECRIqowGSKwlYXYCOAgokah3ZKnmQ7R0XBDLbfZAtZMNU2/Qh&#10;lvWh5FD1wQbm/ldnfc1arIeiMOjs9ShlfQjzSrHjnwWVanGgAj/2fNfphxi6OZRIHu7z5E/+xSgf&#10;R9fzoTw0RmLCYOldU3Lg+9dqMnQ5sTePKCcKFxHmQBumZDOmqs39YBlSNd9bQIuEUZelJh902V/E&#10;0OqTWUqvk1vTIgPQLzRE6o4oHUethVo1DNESOEm3ASyl5UgkNq/g1TOnh3gYKZ11UmsIEkxygEvX&#10;60UqaCmLtBx1hAYLc85TjUafqtGEGAmE3QikTeDtkmkWQumTNFJ1JoOv257MGK3MWVNwQOd4Tg+Q&#10;dpSjJuYwQpQ81aUQkislcYmStnrZUulhYygqXMGgacKAR9OCtURIZd4CwRZ5CZPfw79uQRUVSMMN&#10;U+1TFGofC44Lvaj+5SmQAm3mmCCb7f1fRePsGNKoEoPprKgz1qV2crui1FWSg+XSvCi0SJ/69ZRI&#10;pWlXGOtxYnBd01M1k643isaBDEHpnswBFF2JWhZVq+tXcAShbo60xeC92DwSsREgwCDIeS9AJXNY&#10;uGMqgThAgE0D3ZxKJWG4XIQdmz7BtnoJAzI9UVs+sXzSkS/yicGVr8knRkf0Fmz5BA9d5hnJ8onl&#10;k6lpgsdmg0/o9Hwmn0Rx7MULJCKg0qkVZvlkOMSfdTg82T4he7I/cCu46SB81ol3VI8MBBrOY0Pp&#10;O9knxjb+K/CJofDz7BNj8K19Yu2T17RPFnDPM+YTiJ9vn/heHIUxMZElFHWlcXSYs4QyuTQ0L7yM&#10;/dUSygnG63DhZQmFbnzwUsteeOH13msSSnREKBC/gFBgB/ACSyjDHnl8O2AJxRLK4FNVhDkyAK2F&#10;0jk+rQeFfCc/sAclAo/v2EKB+AWEMo8XcOuFNa2F0lsoxrnRIBS6G6SlM3b2P8slbzQ2urr6Plde&#10;RmuDahi61CX/81ooBlgdcxzfKL44oZw+BQ2XvKGLdaFYF8rUhQLv0kxCoR3hTBeKH8WLMLCEYi0U&#10;SyjqySB4r7/xxstg0BcnlNOfGRqEYjwltIRiCWVKKDG8eh5bKBA/30KBt+HhMuqWiHXK47NQ60P5&#10;lvU1sO8v+cjLEgq8IbGPhuFxMF7ryJd4NExfo8CHOvT4ufuoCL8EGsfJCTV8+nT7PwAAAP//AwBQ&#10;SwMEFAAGAAgAAAAhAE0IseTfAAAACAEAAA8AAABkcnMvZG93bnJldi54bWxMj81qwzAQhO+FvoPY&#10;Qm+N7Kg/wbUcQmh7CoUmhZCbYm1sE2tlLMV23r7bU3tadmeY/SZfTq4VA/ah8aQhnSUgkEpvG6o0&#10;fO/eHxYgQjRkTesJNVwxwLK4vclNZv1IXzhsYyU4hEJmNNQxdpmUoazRmTDzHRJrJ987E3ntK2l7&#10;M3K4a+U8SZ6lMw3xh9p0uK6xPG8vTsPHaMaVSt+Gzfm0vh52T5/7TYpa399Nq1cQEaf4Z4ZffEaH&#10;gpmO/kI2iFaDSh/ZyXfFlVhXizmII0/1koAscvm/QPEDAAD//wMAUEsBAi0AFAAGAAgAAAAhALaD&#10;OJL+AAAA4QEAABMAAAAAAAAAAAAAAAAAAAAAAFtDb250ZW50X1R5cGVzXS54bWxQSwECLQAUAAYA&#10;CAAAACEAOP0h/9YAAACUAQAACwAAAAAAAAAAAAAAAAAvAQAAX3JlbHMvLnJlbHNQSwECLQAUAAYA&#10;CAAAACEAXO1FSv4EAABCNQAADgAAAAAAAAAAAAAAAAAuAgAAZHJzL2Uyb0RvYy54bWxQSwECLQAU&#10;AAYACAAAACEATQix5N8AAAAIAQAADwAAAAAAAAAAAAAAAABYBwAAZHJzL2Rvd25yZXYueG1sUEsF&#10;BgAAAAAEAAQA8wAAAGQIAAAAAA==&#10;">
                <v:shape id="Shape 38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gE8IA&#10;AADbAAAADwAAAGRycy9kb3ducmV2LnhtbERPz2vCMBS+C/4P4Qm7iKarOKQzisgGHkRmlbHdHs2z&#10;qTYvpYla/3tzGOz48f2eLztbixu1vnKs4HWcgCAunK64VHA8fI5mIHxA1lg7JgUP8rBc9HtzzLS7&#10;855ueShFDGGfoQITQpNJ6QtDFv3YNcSRO7nWYoiwLaVu8R7DbS3TJHmTFiuODQYbWhsqLvnVKjh/&#10;dNuf70vuh9XXIzVTM93t01+lXgbd6h1EoC78i//cG61gEsfG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eATwgAAANsAAAAPAAAAAAAAAAAAAAAAAJgCAABkcnMvZG93&#10;bnJldi54bWxQSwUGAAAAAAQABAD1AAAAhwMAAAAA&#10;" path="m21701,v5993,,11108,2119,15345,6356c41283,10594,43402,15709,43402,21701v,5992,-2119,11108,-6356,15346c32809,41283,27694,43402,21701,43402v-5993,,-11107,-2119,-15345,-6355c2119,32809,,27693,,21701,,15709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44" o:spid="_x0000_s1028" style="position:absolute;top:3385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Za8YA&#10;AADbAAAADwAAAGRycy9kb3ducmV2LnhtbESPQWvCQBSE70L/w/IKXsRsDFokdZUiLXiQUlOR9vbI&#10;vmZTs29DdtX477sFweMwM98wi1VvG3GmzteOFUySFARx6XTNlYL959t4DsIHZI2NY1JwJQ+r5cNg&#10;gbl2F97RuQiViBD2OSowIbS5lL40ZNEnriWO3o/rLIYou0rqDi8RbhuZpemTtFhzXDDY0tpQeSxO&#10;VsHva7/9OhwLP6o/rpmZmdn7LvtWavjYvzyDCNSHe/jW3mgF0yn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6Za8YAAADbAAAADwAAAAAAAAAAAAAAAACYAgAAZHJz&#10;L2Rvd25yZXYueG1sUEsFBgAAAAAEAAQA9QAAAIsDAAAAAA==&#10;" path="m21701,v5993,,11108,2119,15345,6356c41283,10594,43402,15709,43402,21701v,5992,-2119,11108,-6356,15346c32809,41284,27694,43402,21701,43402v-5993,,-11107,-2118,-15345,-6355c2119,32809,,27693,,21701,,15709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46" o:spid="_x0000_s1029" style="position:absolute;top:6770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ih8YA&#10;AADbAAAADwAAAGRycy9kb3ducmV2LnhtbESPQWvCQBSE7wX/w/KEXopuGlQkuopICz1IqVFKvT2y&#10;z2w0+zZktxr/fbcgeBxm5htmvuxsLS7U+sqxgtdhAoK4cLriUsF+9z6YgvABWWPtmBTcyMNy0Xua&#10;Y6bdlbd0yUMpIoR9hgpMCE0mpS8MWfRD1xBH7+haiyHKtpS6xWuE21qmSTKRFiuOCwYbWhsqzvmv&#10;VXB66zY/3+fcv1Rft9SMzfhzmx6Ueu53qxmIQF14hO/tD61gNIH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Cih8YAAADbAAAADwAAAAAAAAAAAAAAAACYAgAAZHJz&#10;L2Rvd25yZXYueG1sUEsFBgAAAAAEAAQA9QAAAIsDAAAAAA==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51" o:spid="_x0000_s1030" style="position:absolute;top:10763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sLsUA&#10;AADbAAAADwAAAGRycy9kb3ducmV2LnhtbESPQWvCQBSE7wX/w/KEXopuDERKdBWRFnooUlMRvT2y&#10;r9nU7NuQ3Wr8925B8DjMzDfMfNnbRpyp87VjBZNxAoK4dLrmSsHu+330CsIHZI2NY1JwJQ/LxeBp&#10;jrl2F97SuQiViBD2OSowIbS5lL40ZNGPXUscvR/XWQxRdpXUHV4i3DYyTZKptFhzXDDY0tpQeSr+&#10;rILft/7zsD8V/qX+uqYmM9lmmx6Veh72qxmIQH14hO/tD60gm8D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KwuxQAAANsAAAAPAAAAAAAAAAAAAAAAAJgCAABkcnMv&#10;ZG93bnJldi54bWxQSwUGAAAAAAQABAD1AAAAigMAAAAA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61" o:spid="_x0000_s1031" style="position:absolute;top:12760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mk8YA&#10;AADbAAAADwAAAGRycy9kb3ducmV2LnhtbESPQWvCQBSE74X+h+UVeil1Y0CR6CZIaaEHkRqltLdH&#10;9pmNZt+G7Fbjv+8KgsdhZr5hFsVgW3Gi3jeOFYxHCQjiyumGawW77cfrDIQPyBpbx6TgQh6K/PFh&#10;gZl2Z97QqQy1iBD2GSowIXSZlL4yZNGPXEccvb3rLYYo+1rqHs8RbluZJslUWmw4Lhjs6M1QdSz/&#10;rILD+7D6+T6W/qX5uqRmYibrTfqr1PPTsJyDCDSEe/jW/tQKpmO4fok/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xmk8YAAADbAAAADwAAAAAAAAAAAAAAAACYAgAAZHJz&#10;L2Rvd25yZXYueG1sUEsFBgAAAAAEAAQA9QAAAIsDAAAAAA==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63" o:spid="_x0000_s1032" style="position:absolute;top:14756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df8YA&#10;AADbAAAADwAAAGRycy9kb3ducmV2LnhtbESPQWvCQBSE7wX/w/KEXopuGlEkuopICz1IqVFKvT2y&#10;z2w0+zZktxr/fbcgeBxm5htmvuxsLS7U+sqxgtdhAoK4cLriUsF+9z6YgvABWWPtmBTcyMNy0Xua&#10;Y6bdlbd0yUMpIoR9hgpMCE0mpS8MWfRD1xBH7+haiyHKtpS6xWuE21qmSTKRFiuOCwYbWhsqzvmv&#10;VXB66zY/3+fcv1Rft9SMzfhzmx6Ueu53qxmIQF14hO/tD61gMoL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Jdf8YAAADbAAAADwAAAAAAAAAAAAAAAACYAgAAZHJz&#10;L2Rvd25yZXYueG1sUEsFBgAAAAAEAAQA9QAAAIsDAAAAAA==&#10;" path="m21701,v5993,,11108,2118,15345,6355c41283,10594,43402,15708,43402,21701v,5993,-2119,11107,-6356,15346c32809,41284,27694,43402,21701,43402v-5993,,-11107,-2118,-15345,-6355c2119,32808,,27694,,21701,,15708,2119,10594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67" o:spid="_x0000_s1033" style="position:absolute;top:16753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bfMYA&#10;AADbAAAADwAAAGRycy9kb3ducmV2LnhtbESPQWvCQBSE70L/w/IKXsRsDGgldZUiLXiQUlOR9vbI&#10;vmZTs29DdtX477sFweMwM98wi1VvG3GmzteOFUySFARx6XTNlYL959t4DsIHZI2NY1JwJQ+r5cNg&#10;gbl2F97RuQiViBD2OSowIbS5lL40ZNEnriWO3o/rLIYou0rqDi8RbhuZpelMWqw5LhhsaW2oPBYn&#10;q+D3td9+HY6FH9Uf18xMzfR9l30rNXzsX55BBOrDPXxrb7SC2RP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bfMYAAADbAAAADwAAAAAAAAAAAAAAAACYAgAAZHJz&#10;L2Rvd25yZXYueG1sUEsFBgAAAAAEAAQA9QAAAIsDAAAAAA==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72" o:spid="_x0000_s1034" style="position:absolute;top:20138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uOcYA&#10;AADbAAAADwAAAGRycy9kb3ducmV2LnhtbESPQWvCQBSE74X+h+UVvJRm04C1pK5SSgUPIjWK2Nsj&#10;+5pNzb4N2VXjv3cFweMwM98w42lvG3GkzteOFbwmKQji0umaKwWb9ezlHYQPyBobx6TgTB6mk8eH&#10;MebanXhFxyJUIkLY56jAhNDmUvrSkEWfuJY4en+usxii7CqpOzxFuG1klqZv0mLNccFgS1+Gyn1x&#10;sAr+v/vFbrsv/HP9c87M0AyXq+xXqcFT//kBIlAf7uFbe64VjD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duOcYAAADbAAAADwAAAAAAAAAAAAAAAACYAgAAZHJz&#10;L2Rvd25yZXYueG1sUEsFBgAAAAAEAAQA9QAAAIsDAAAAAA==&#10;" path="m21701,v5993,,11108,2119,15345,6356c41283,10594,43402,15708,43402,21701v,5993,-2119,11108,-6356,15346c32809,41284,27694,43402,21701,43402v-5993,,-11107,-2118,-15345,-6355c2119,32809,,27694,,21701,,15708,2119,10594,6356,6356,10594,2119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t>DNA stands for deoxyribonucleic acid.</w:t>
      </w:r>
      <w:r>
        <w:rPr>
          <w:rFonts w:ascii="Times New Roman" w:eastAsia="Times New Roman" w:hAnsi="Times New Roman" w:cs="Times New Roman"/>
        </w:rPr>
        <w:t xml:space="preserve">  </w:t>
      </w:r>
      <w:r>
        <w:t>All cells need a set of instructions in order to survive.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324" w:right="7"/>
      </w:pPr>
      <w:r>
        <w:t>The instructions are provided in the form of DNA.</w:t>
      </w:r>
    </w:p>
    <w:p w:rsidR="00BA4110" w:rsidRDefault="002460D5">
      <w:pPr>
        <w:spacing w:after="15"/>
        <w:ind w:left="324" w:right="7"/>
      </w:pPr>
      <w:r>
        <w:t>The “deoxy” implies that there is one less oxygen atom in e</w:t>
      </w:r>
      <w:r>
        <w:t>ach unit of DNA than RNA.</w:t>
      </w:r>
      <w:r>
        <w:rPr>
          <w:rFonts w:ascii="Times New Roman" w:eastAsia="Times New Roman" w:hAnsi="Times New Roman" w:cs="Times New Roman"/>
        </w:rPr>
        <w:t xml:space="preserve">  </w:t>
      </w:r>
      <w:r>
        <w:t>The DNA molecule can be broken down into three parts.</w:t>
      </w:r>
    </w:p>
    <w:p w:rsidR="00BA4110" w:rsidRDefault="002460D5">
      <w:pPr>
        <w:spacing w:after="6"/>
        <w:ind w:left="324" w:right="7"/>
      </w:pPr>
      <w:r>
        <w:t>1)</w:t>
      </w:r>
      <w:r>
        <w:rPr>
          <w:rFonts w:ascii="Times New Roman" w:eastAsia="Times New Roman" w:hAnsi="Times New Roman" w:cs="Times New Roman"/>
          <w:sz w:val="12"/>
        </w:rPr>
        <w:t xml:space="preserve">             </w:t>
      </w:r>
      <w:r>
        <w:t>Nitrogen Bases   2)</w:t>
      </w:r>
      <w:r>
        <w:rPr>
          <w:rFonts w:ascii="Times New Roman" w:eastAsia="Times New Roman" w:hAnsi="Times New Roman" w:cs="Times New Roman"/>
          <w:sz w:val="12"/>
        </w:rPr>
        <w:t xml:space="preserve">             </w:t>
      </w:r>
      <w:r>
        <w:t>Sugar backbone  3)</w:t>
      </w:r>
      <w:r>
        <w:rPr>
          <w:rFonts w:ascii="Times New Roman" w:eastAsia="Times New Roman" w:hAnsi="Times New Roman" w:cs="Times New Roman"/>
          <w:sz w:val="12"/>
        </w:rPr>
        <w:t xml:space="preserve">             </w:t>
      </w:r>
      <w:r>
        <w:t>Phosphate groups</w:t>
      </w:r>
    </w:p>
    <w:p w:rsidR="00BA4110" w:rsidRDefault="002460D5">
      <w:pPr>
        <w:spacing w:after="6"/>
        <w:ind w:left="324" w:right="7"/>
      </w:pPr>
      <w:r>
        <w:t>The nitrogen bases are broken down into two groups.</w:t>
      </w:r>
    </w:p>
    <w:p w:rsidR="00BA4110" w:rsidRDefault="002460D5">
      <w:pPr>
        <w:numPr>
          <w:ilvl w:val="1"/>
          <w:numId w:val="2"/>
        </w:numPr>
        <w:spacing w:after="6"/>
        <w:ind w:left="587" w:right="7" w:hanging="273"/>
      </w:pPr>
      <w:r>
        <w:t>Pyrimadine:   Single ring ba</w:t>
      </w:r>
      <w:r>
        <w:t xml:space="preserve">ses: cytosine and thymine </w:t>
      </w:r>
    </w:p>
    <w:p w:rsidR="00BA4110" w:rsidRDefault="002460D5">
      <w:pPr>
        <w:numPr>
          <w:ilvl w:val="1"/>
          <w:numId w:val="2"/>
        </w:numPr>
        <w:ind w:left="587" w:right="7" w:hanging="273"/>
      </w:pPr>
      <w:r>
        <w:t>Purines:   Double ring bases: guanine and adenine</w:t>
      </w:r>
    </w:p>
    <w:p w:rsidR="00BA4110" w:rsidRDefault="002460D5">
      <w:pPr>
        <w:ind w:left="324" w:right="7"/>
      </w:pPr>
      <w:r>
        <w:t>The backbone of the chain consists of alternating sugar and phosphates. Linked by shared oxygen atomsa phosphodiester bond.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546" w:right="7" w:hanging="2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3402" cy="43402"/>
                <wp:effectExtent l="0" t="0" r="0" b="0"/>
                <wp:docPr id="2331" name="Group 2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43402"/>
                          <a:chOff x="0" y="0"/>
                          <a:chExt cx="43402" cy="43402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8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08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C48F8" id="Group 2331" o:spid="_x0000_s1026" style="width:3.4pt;height:3.4pt;mso-position-horizontal-relative:char;mso-position-vertical-relative:line" coordsize="43402,4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LbFgMAAAkJAAAOAAAAZHJzL2Uyb0RvYy54bWykVslu2zAQvRfoPxC6N9q8CrEDtGlzKdqg&#10;ST+ApqgFoESBpC27X9/hUIuXIHASH2RqONt7M+To9m5fCbLjSpeyXnnhTeARXjOZlnW+8v4+//iy&#10;8Ig2tE6pkDVfeQeuvbv150+3bZPwSBZSpFwRcFLrpG1WXmFMk/i+ZgWvqL6RDa9hM5OqogZeVe6n&#10;irbgvRJ+FAQzv5UqbZRkXGuQ3rtNb43+s4wz8zvLNDdErDzIzeBT4XNjn/76lia5ok1Rsi4N+o4s&#10;KlrWEHRwdU8NJVtVXriqSqaklpm5YbLyZZaVjCMGQBMGZ2gelNw2iCVP2rwZaAJqz3h6t1v2a/eo&#10;SJmuvCiOQ4/UtIIqYWCCEiCobfIE9B5U89Q8qk6QuzeLeZ+pyv4DGrJHag8DtXxvCAPhJJ4EkUcY&#10;7LglEs8KqM6FDSu+v2Ll9wF9m9eQRttAA+mRI/0xjp4K2nCkXlvsHUfzWc8Q7hN4RzpQZyBHJxp4&#10;+ggzA0aasK02D1wiwXT3UxskLk/7FS36FdvX/VJB37/a8Q011s7maJek7ctCin5l9yq5488StYwt&#10;UxTOA2iSvryQ5qjBtpuSfeX/TvTns+Vk1Idg6CaOFsESxVEYLtwZ7HbmwQQ4hgCzeDq1OxDj1PPp&#10;mzObhNEiRrMwmC7jY49d44HHcDoPToKNWw7X1dFcL4PLCPFhRc4TsRhPosUDNLe6NtpIlkN5FM2F&#10;t2wdnSmXyFipYesqJh1JL7q01LpiXiQCxXJVexs0qL5rgwuy4Kp+id5OjF14LX/O5qL4Q+yLjhnA&#10;vKkFR3bOe3qktBs35xVC8WV1hNTcgbRHFE/CcGxRe7wYRG1PMCBlFGZoJqjBYVSVBoarKCto/sD+&#10;ugMlavBmL0x3T+HKHAS3B13Uf3gGAwEvcivQKt98E4rsqB2hzo2VU9EUtJN2fjtVTBX9WL2sFGJw&#10;GWJeL7l0SDtla8dxeg+WgbNkXTZuhMMgBND9IAdSBiOMLGsz2Nfw+YFpHqG1y41MDzjUkBCYIEgN&#10;zlvE0X0b2IF+/I5a4xfM+j8AAAD//wMAUEsDBBQABgAIAAAAIQDYrQ351wAAAAEBAAAPAAAAZHJz&#10;L2Rvd25yZXYueG1sTI9BS8NAEIXvQv/DMgVvdhPFIjGbUop6KoKtIN6m2WkSmp0N2W2S/nvHXvQy&#10;w/Aeb76XrybXqoH60Hg2kC4SUMSltw1XBj73r3dPoEJEtth6JgMXCrAqZjc5ZtaP/EHDLlZKQjhk&#10;aKCOscu0DmVNDsPCd8SiHX3vMMrZV9r2OEq4a/V9kiy1w4blQ40dbWoqT7uzM/A24rh+SF+G7em4&#10;uXzvH9+/tikZczuf1s+gIk3xzwy/+IIOhTAd/JltUK0BKRKvU7SllDhcly5y/Z+8+AEAAP//AwBQ&#10;SwECLQAUAAYACAAAACEAtoM4kv4AAADhAQAAEwAAAAAAAAAAAAAAAAAAAAAAW0NvbnRlbnRfVHlw&#10;ZXNdLnhtbFBLAQItABQABgAIAAAAIQA4/SH/1gAAAJQBAAALAAAAAAAAAAAAAAAAAC8BAABfcmVs&#10;cy8ucmVsc1BLAQItABQABgAIAAAAIQAhl/LbFgMAAAkJAAAOAAAAAAAAAAAAAAAAAC4CAABkcnMv&#10;ZTJvRG9jLnhtbFBLAQItABQABgAIAAAAIQDYrQ351wAAAAEBAAAPAAAAAAAAAAAAAAAAAHAFAABk&#10;cnMvZG93bnJldi54bWxQSwUGAAAAAAQABADzAAAAdAYAAAAA&#10;">
                <v:shape id="Shape 76" o:spid="_x0000_s1027" style="position:absolute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oOsYA&#10;AADbAAAADwAAAGRycy9kb3ducmV2LnhtbESPQWvCQBSE70L/w/IKXsRsDGgldZUiLXiQUlOR9vbI&#10;vmZTs29DdtX477sFweMwM98wi1VvG3GmzteOFUySFARx6XTNlYL959t4DsIHZI2NY1JwJQ+r5cNg&#10;gbl2F97RuQiViBD2OSowIbS5lL40ZNEnriWO3o/rLIYou0rqDi8RbhuZpelMWqw5LhhsaW2oPBYn&#10;q+D3td9+HY6FH9Uf18xMzfR9l30rNXzsX55BBOrDPXxrb7SCpxn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xoOsYAAADbAAAADwAAAAAAAAAAAAAAAACYAgAAZHJz&#10;L2Rvd25yZXYueG1sUEsFBgAAAAAEAAQA9QAAAIsDAAAAAA==&#10;" path="m21701,v5993,,11108,2118,15345,6355c41283,10593,43402,15708,43402,21701v,5993,-2119,11107,-6356,15345c32809,41283,27694,43402,21701,43402v-5993,,-11107,-2119,-15345,-6356c2119,32808,,27694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w10:anchorlock/>
              </v:group>
            </w:pict>
          </mc:Fallback>
        </mc:AlternateContent>
      </w:r>
      <w:r>
        <w:t>The nucleotide chain has two ends.</w:t>
      </w:r>
      <w:r>
        <w:rPr>
          <w:rFonts w:ascii="Times New Roman" w:eastAsia="Times New Roman" w:hAnsi="Times New Roman" w:cs="Times New Roman"/>
        </w:rPr>
        <w:t xml:space="preserve">  </w:t>
      </w:r>
      <w:r>
        <w:t>The end with the phosphate attached to the #5 carbon of the sugar molecule is known as the 5’ end.</w:t>
      </w:r>
      <w:r>
        <w:rPr>
          <w:rFonts w:ascii="Times New Roman" w:eastAsia="Times New Roman" w:hAnsi="Times New Roman" w:cs="Times New Roman"/>
        </w:rPr>
        <w:t xml:space="preserve">  </w:t>
      </w:r>
      <w:r>
        <w:t>The end with the OH group attached to the #3 carbon of the sugar molecule is called the 3’ end.</w:t>
      </w:r>
      <w:r>
        <w:rPr>
          <w:rFonts w:ascii="Times New Roman" w:eastAsia="Times New Roman" w:hAnsi="Times New Roman" w:cs="Times New Roman"/>
        </w:rPr>
        <w:t xml:space="preserve">  </w:t>
      </w:r>
      <w:r>
        <w:t>Synthesis of the nucleic acid chain always proceeds</w:t>
      </w:r>
      <w:r>
        <w:rPr>
          <w:rFonts w:ascii="Times New Roman" w:eastAsia="Times New Roman" w:hAnsi="Times New Roman" w:cs="Times New Roman"/>
        </w:rPr>
        <w:t xml:space="preserve">  </w:t>
      </w:r>
      <w:r>
        <w:t>from t</w:t>
      </w:r>
      <w:r>
        <w:t>he 5 to the 3 end.</w:t>
      </w:r>
    </w:p>
    <w:p w:rsidR="00BA4110" w:rsidRDefault="002460D5">
      <w:pPr>
        <w:numPr>
          <w:ilvl w:val="0"/>
          <w:numId w:val="1"/>
        </w:numPr>
        <w:ind w:right="7" w:hanging="87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83618</wp:posOffset>
                </wp:positionV>
                <wp:extent cx="43402" cy="1779492"/>
                <wp:effectExtent l="0" t="0" r="0" b="0"/>
                <wp:wrapSquare wrapText="bothSides"/>
                <wp:docPr id="2332" name="Group 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1779492"/>
                          <a:chOff x="0" y="0"/>
                          <a:chExt cx="43402" cy="1779492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38537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38188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8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8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37838"/>
                            <a:ext cx="43402" cy="4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3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3"/>
                                  <a:pt x="21701" y="43403"/>
                                </a:cubicBezTo>
                                <a:cubicBezTo>
                                  <a:pt x="15708" y="43403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937489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137139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8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8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336789"/>
                            <a:ext cx="43402" cy="4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3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3"/>
                                  <a:pt x="21701" y="43403"/>
                                </a:cubicBezTo>
                                <a:cubicBezTo>
                                  <a:pt x="15708" y="43403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53644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4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4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73609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BA6EF" id="Group 2332" o:spid="_x0000_s1026" style="position:absolute;margin-left:15.7pt;margin-top:6.6pt;width:3.4pt;height:140.1pt;z-index:251660288" coordsize="434,1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aIgQUAAJs7AAAOAAAAZHJzL2Uyb0RvYy54bWzsW9tu4zYQfS/QfxD03lgSbcs24izQbpuX&#10;ol3sbj+AoSlLgG6QFDvp13c4lEhRire2t05Qh3lwKF6GnMMRD2dI3X54ylJnx6s6KfK16994rsNz&#10;VmySfLt2//r6208L16kbmm9oWuR87T7z2v1w9+MPt/tyxYMiLtINrxwQkterfbl246YpV5NJzWKe&#10;0fqmKHkOhVFRZbSBx2o72VR0D9KzdBJ43nyyL6pNWRWM1zXkfpSF7h3KjyLOmj+jqOaNk65dGFuD&#10;vxX+Pojfyd0tXW0rWsYJa4dBzxhFRpMcOlWiPtKGOo9VMhKVJawq6iJqbliRTYooShhHHUAb3xto&#10;c18VjyXqsl3tt6WCCaAd4HS2WPbH7lPlJJu1GxASuE5OM5gl7NjBHABoX25XUO++Kr+Un6o2Yyuf&#10;hM5PUZWJ/6CN84TQPito+VPjMMickqkH4hmU+GG4nC4DCT2LYX5GrVj86zfbTbpOJ2Jsaij7Eoyo&#10;1jjV34fTl5iWHOGvhf4tTguwaIkSljvwjJBgHQVQvaoBqzPQkUCBRKUjXbHHurnnBYJMd7/XDRSD&#10;qW26FI27FHvKu2QFtv9Nqy9pI9oJUSLp7NUsxV1KlGXFjn8tsFYjJirwQ893nW6KYZi6Bnt8SNjP&#10;/G+jfjhfTnV96AzFkGDhLTE78H2EUJWE3nSOJXMymwlwoQ9TsvkkBU79YEGwme/NlkSaV1skjU/Y&#10;3iz0jM5au4QiqdfRvSmRAeqHMzIciNSxV0SUaiIVHq2bBktoOe3rJrsX06EspwNSz5QqOgpJCdKL&#10;IgW0cjJHA4HJkrN2mmow+9IMRmDBci2mZQhvm41WeOxsyTajyVd9jyxGKXOSCWp0hjatIW0pR5qK&#10;niHMHs9OWtRcKileUXwT1GuLtfXCkObiDQZNGQUejVLaICFlSQMEmyYZGL8n/lqjS3OQJhZMuU5h&#10;qnlOuXjR0/wzj4AUcDEXGXW1ffglrZwdFTQqxYh8mpYxbXNbuW1VHCrKEfWiJE2VSB/H9ZJIqWlb&#10;WbTjyOCqpSdbsnY0ksaBDEHpjswBFNUIey7yRrXPYQuCw+xpK5IPxeYZiQ0BAQYRnPcKVLKEdbRP&#10;JfAMEIiugW6OpRJCFjOCSwmoPmbN/qvfEbXlk5P5xFhzNWmMlhRdZPmk4yG9+CljVEXXyyeGxVg+&#10;sXxyeddEbM0MPkEbPJFPZmThS5/G8sk78E8Mb8j6J2P3te+fGGC1joj1T5RbohIYVrD+CXom/2f/&#10;BBx6g0/mZ/gnIQkXpH1xDvgnGKwBc3lj/4RIh/kV4l1LgWO3B9aLLu4SpRNsRrjMp2GYSYYdehK1&#10;E3Lt/okR5tPRFAFAZ1QmduaTRNL0TwyROqJzdfGug/4JvuS4ePeDuS8Cp7w3jKT1LFBDauNdNt7V&#10;HZ1AANIkFJEBVnOih7Ik4XTRLqEHGAVPl96eUYJXYxRjZ2owyrknKMb68H4YpT2XHMbnVeTquIUR&#10;j5ne2wmKYTE24mUjXpePePniUkHfRREZpzOK75PQJ5ZS9Dnz8ADzP6EUY2v9lpRygC2FkvZQHu94&#10;9A7lDbBs0GvF7KE8XC1Sh+rXdigPLv+QUnALfaKT4hMyD//FS+lCFDbuBVeHgLWP2lub97yMPedb&#10;UsqBkN6FKMVgUhv36kKpkp1GQU/jnpdhMX0v5XgT1FFBG/cSL62959XdP3/5yrAPd04HXgpuqk6l&#10;lBmZT6dtQNUGvvDO7gWuDhsLxPuhFBv4GlwKlCHA76KU42OvBqUYHpc9SrFXh8dfofj+4O6wyDgj&#10;8BWSube0lHJVgS/DOdDu0ugDCx3Tu5CXcp2UYsDbxsPs1yjou9uvUS5z2ws/c4QvQDFE0n6tKj4x&#10;7T9Duv9N7d0/AAAA//8DAFBLAwQUAAYACAAAACEAVi26ZOAAAAAIAQAADwAAAGRycy9kb3ducmV2&#10;LnhtbEyPT0vDQBDF74LfYRnBm938qdKm2ZRS1FMR2gribZudJqHZ2ZDdJum3dzzpaZh5jze/l68n&#10;24oBe984UhDPIhBIpTMNVQo+j29PCxA+aDK6dYQKbuhhXdzf5TozbqQ9DodQCQ4hn2kFdQhdJqUv&#10;a7Taz1yHxNrZ9VYHXvtKml6PHG5bmUTRi7S6If5Q6w63NZaXw9UqeB/1uEnj12F3OW9v38fnj69d&#10;jEo9PkybFYiAU/gzwy8+o0PBTCd3JeNFqyCN5+zke5qAYD1d8DwpSJbpHGSRy/8Fih8AAAD//wMA&#10;UEsBAi0AFAAGAAgAAAAhALaDOJL+AAAA4QEAABMAAAAAAAAAAAAAAAAAAAAAAFtDb250ZW50X1R5&#10;cGVzXS54bWxQSwECLQAUAAYACAAAACEAOP0h/9YAAACUAQAACwAAAAAAAAAAAAAAAAAvAQAAX3Jl&#10;bHMvLnJlbHNQSwECLQAUAAYACAAAACEAuZzGiIEFAACbOwAADgAAAAAAAAAAAAAAAAAuAgAAZHJz&#10;L2Uyb0RvYy54bWxQSwECLQAUAAYACAAAACEAVi26ZOAAAAAIAQAADwAAAAAAAAAAAAAAAADbBwAA&#10;ZHJzL2Rvd25yZXYueG1sUEsFBgAAAAAEAAQA8wAAAOgIAAAAAA==&#10;">
                <v:shape id="Shape 88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p9MMA&#10;AADbAAAADwAAAGRycy9kb3ducmV2LnhtbERPz2vCMBS+C/sfwhvsIppacJTOtIzhYAcRrWO426N5&#10;azqbl9JkWv97cxh4/Ph+r8rRduJMg28dK1jMExDEtdMtNwo+D++zDIQPyBo7x6TgSh7K4mGywly7&#10;C+/pXIVGxBD2OSowIfS5lL42ZNHPXU8cuR83WAwRDo3UA15iuO1kmiTP0mLLscFgT2+G6lP1ZxX8&#10;rsfN8etU+Wm7u6ZmaZbbffqt1NPj+PoCItAY7uJ/94dWkMWx8Uv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op9MMAAADbAAAADwAAAAAAAAAAAAAAAACYAgAAZHJzL2Rv&#10;d25yZXYueG1sUEsFBgAAAAAEAAQA9QAAAIgDAAAAAA==&#10;" path="m21701,v5993,,11108,2118,15345,6355c41283,10593,43402,15708,43402,21701v,5993,-2119,11108,-6356,15346c32809,41284,27694,43402,21701,43402v-5993,,-11107,-2118,-15345,-6355c2119,32809,,27694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91" o:spid="_x0000_s1028" style="position:absolute;top:3385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WtMYA&#10;AADbAAAADwAAAGRycy9kb3ducmV2LnhtbESPQWvCQBSE74X+h+UVeilmY8BSU1cpYsGDSE1F2tsj&#10;+5pNzb4N2VXjv3cFweMwM98wk1lvG3GkzteOFQyTFARx6XTNlYLt9+fgDYQPyBobx6TgTB5m08eH&#10;CebanXhDxyJUIkLY56jAhNDmUvrSkEWfuJY4en+usxii7CqpOzxFuG1klqav0mLNccFgS3ND5b44&#10;WAX/i371s9sX/qX+OmdmZEbrTfar1PNT//EOIlAf7uFbe6kVjIdw/RJ/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kWtMYAAADbAAAADwAAAAAAAAAAAAAAAACYAgAAZHJz&#10;L2Rvd25yZXYueG1sUEsFBgAAAAAEAAQA9QAAAIsDAAAAAA==&#10;" path="m21701,v5993,,11108,2118,15345,6355c41283,10594,43402,15708,43402,21701v,5993,-2119,11108,-6356,15346c32809,41284,27694,43402,21701,43402v-5993,,-11107,-2118,-15345,-6355c2119,32809,,27694,,21701,,15708,2119,10594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94" o:spid="_x0000_s1029" style="position:absolute;top:5381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1LMYA&#10;AADbAAAADwAAAGRycy9kb3ducmV2LnhtbESPQWvCQBSE7wX/w/IKXkrdGLS0qauIKHgQqWkp7e2R&#10;fc1Gs29DdtX4711B6HGYmW+YyayztThR6yvHCoaDBARx4XTFpYKvz9XzKwgfkDXWjknBhTzMpr2H&#10;CWbanXlHpzyUIkLYZ6jAhNBkUvrCkEU/cA1x9P5cazFE2ZZSt3iOcFvLNElepMWK44LBhhaGikN+&#10;tAr2y27z833I/VP1cUnN2Iy3u/RXqf5jN38HEagL/+F7e60VvI3g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61LMYAAADbAAAADwAAAAAAAAAAAAAAAACYAgAAZHJz&#10;L2Rvd25yZXYueG1sUEsFBgAAAAAEAAQA9QAAAIsDAAAAAA==&#10;" path="m21701,v5993,,11108,2118,15345,6355c41283,10593,43402,15708,43402,21701v,5993,-2119,11107,-6356,15346c32809,41284,27694,43402,21701,43402v-5993,,-11107,-2118,-15345,-6355c2119,32808,,27694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96" o:spid="_x0000_s1030" style="position:absolute;top:7378;width:434;height:434;visibility:visible;mso-wrap-style:square;v-text-anchor:top" coordsize="43402,4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LMcUA&#10;AADbAAAADwAAAGRycy9kb3ducmV2LnhtbESPQWsCMRSE74X+h/AKvdVED4tdjVKsQqEqdBW8vm6e&#10;m62bl2WT6vrvjVDocZiZb5jpvHeNOFMXas8ahgMFgrj0puZKw363ehmDCBHZYOOZNFwpwHz2+DDF&#10;3PgLf9G5iJVIEA45arAxtrmUobTkMAx8S5y8o+8cxiS7SpoOLwnuGjlSKpMOa04LFltaWCpPxa/T&#10;UC8238f1cjtcrU+Hz5/3TPWlVVo/P/VvExCR+vgf/mt/GA2vGdy/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0sxxQAAANsAAAAPAAAAAAAAAAAAAAAAAJgCAABkcnMv&#10;ZG93bnJldi54bWxQSwUGAAAAAAQABAD1AAAAigMAAAAA&#10;" path="m21701,v5993,,11108,2119,15345,6356c41283,10594,43402,15708,43402,21701v,5993,-2119,11108,-6356,15346c32809,41284,27694,43403,21701,43403v-5993,,-11107,-2119,-15345,-6356c2119,32809,,27694,,21701,,15708,2119,10594,6356,6356,10594,2119,15708,,21701,xe" fillcolor="black" stroked="f" strokeweight="0">
                  <v:stroke miterlimit="1" joinstyle="miter"/>
                  <v:path arrowok="t" textboxrect="0,0,43402,43403"/>
                </v:shape>
                <v:shape id="Shape 100" o:spid="_x0000_s1031" style="position:absolute;top:9374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ViccA&#10;AADcAAAADwAAAGRycy9kb3ducmV2LnhtbESPQWvCQBCF74X+h2UKXopuGrBIdJVSWuihlBpF9DZk&#10;p9nU7GzIrhr/fedQ8DbDe/PeN4vV4Ft1pj42gQ08TTJQxFWwDdcGtpv38QxUTMgW28Bk4EoRVsv7&#10;uwUWNlx4Tecy1UpCOBZowKXUFVrHypHHOAkdsWg/ofeYZO1rbXu8SLhvdZ5lz9pjw9LgsKNXR9Wx&#10;PHkDv2/D5353LONj833N3dRNv9b5wZjRw/AyB5VoSDfz//WHFfxM8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3lYnHAAAA3AAAAA8AAAAAAAAAAAAAAAAAmAIAAGRy&#10;cy9kb3ducmV2LnhtbFBLBQYAAAAABAAEAPUAAACMAwAAAAA=&#10;" path="m21701,v5993,,11108,2118,15345,6355c41283,10594,43402,15708,43402,21701v,5993,-2119,11108,-6356,15346c32809,41284,27694,43402,21701,43402v-5993,,-11107,-2118,-15345,-6355c2119,32809,,27694,,21701,,15708,2119,10594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02" o:spid="_x0000_s1032" style="position:absolute;top:11371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uZcMA&#10;AADcAAAADwAAAGRycy9kb3ducmV2LnhtbERPTWvCQBC9F/wPywi9lLoxoEjqKiIKPRSpUYrehuw0&#10;G83OhuxW4793C4K3ebzPmc47W4sLtb5yrGA4SEAQF05XXCrY79bvExA+IGusHZOCG3mYz3ovU8y0&#10;u/KWLnkoRQxhn6ECE0KTSekLQxb9wDXEkft1rcUQYVtK3eI1httapkkylhYrjg0GG1oaKs75n1Vw&#10;WnVfh59z7t+q71tqRma02aZHpV773eIDRKAuPMUP96eO85MU/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uZcMAAADcAAAADwAAAAAAAAAAAAAAAACYAgAAZHJzL2Rv&#10;d25yZXYueG1sUEsFBgAAAAAEAAQA9QAAAIgDAAAAAA==&#10;" path="m21701,v5993,,11108,2118,15345,6355c41283,10593,43402,15708,43402,21701v,5993,-2119,11107,-6356,15346c32809,41284,27694,43402,21701,43402v-5993,,-11107,-2118,-15345,-6355c2119,32808,,27694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05" o:spid="_x0000_s1033" style="position:absolute;top:13367;width:434;height:434;visibility:visible;mso-wrap-style:square;v-text-anchor:top" coordsize="43402,4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3J8MIA&#10;AADcAAAADwAAAGRycy9kb3ducmV2LnhtbERP22oCMRB9L/gPYYS+1UShIqtRxAsUtIWq4Ou4GTer&#10;m8mySXX9+6Yg9G0O5zqTWesqcaMmlJ419HsKBHHuTcmFhsN+/TYCESKywcozaXhQgNm08zLBzPg7&#10;f9NtFwuRQjhkqMHGWGdShtySw9DzNXHizr5xGBNsCmkavKdwV8mBUkPpsOTUYLGmhaX8uvtxGsrF&#10;5+m8XX3119vrcXNZDlWbW6X1a7edj0FEauO/+On+MGm+eoe/Z9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cnwwgAAANwAAAAPAAAAAAAAAAAAAAAAAJgCAABkcnMvZG93&#10;bnJldi54bWxQSwUGAAAAAAQABAD1AAAAhwMAAAAA&#10;" path="m21701,v5993,,11108,2119,15345,6356c41283,10594,43402,15708,43402,21701v,5993,-2119,11108,-6356,15346c32809,41284,27694,43403,21701,43403v-5993,,-11107,-2119,-15345,-6356c2119,32809,,27694,,21701,,15708,2119,10594,6356,6356,10594,2119,15708,,21701,xe" fillcolor="black" stroked="f" strokeweight="0">
                  <v:stroke miterlimit="1" joinstyle="miter"/>
                  <v:path arrowok="t" textboxrect="0,0,43402,43403"/>
                </v:shape>
                <v:shape id="Shape 108" o:spid="_x0000_s1034" style="position:absolute;top:15364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Zj8cA&#10;AADcAAAADwAAAGRycy9kb3ducmV2LnhtbESPQWvCQBCF74X+h2UKXopuGrBIdJVSWuihlBpF9DZk&#10;p9nU7GzIrhr/fedQ8DbDe/PeN4vV4Ft1pj42gQ08TTJQxFWwDdcGtpv38QxUTMgW28Bk4EoRVsv7&#10;uwUWNlx4Tecy1UpCOBZowKXUFVrHypHHOAkdsWg/ofeYZO1rbXu8SLhvdZ5lz9pjw9LgsKNXR9Wx&#10;PHkDv2/D5353LONj833N3dRNv9b5wZjRw/AyB5VoSDfz//WHFfxM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BmY/HAAAA3AAAAA8AAAAAAAAAAAAAAAAAmAIAAGRy&#10;cy9kb3ducmV2LnhtbFBLBQYAAAAABAAEAPUAAACMAwAAAAA=&#10;" path="m21701,v5993,,11108,2118,15345,6355c41283,10594,43402,15708,43402,21701v,5993,-2119,11108,-6356,15346c32809,41284,27694,43402,21701,43402v-5993,,-11107,-2118,-15345,-6355c2119,32809,,27694,,21701,,15708,2119,10594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11" o:spid="_x0000_s1035" style="position:absolute;top:17360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mz8QA&#10;AADcAAAADwAAAGRycy9kb3ducmV2LnhtbERPTWvCQBC9F/wPywi9FN0koJToKiIt9FCkpiJ6G7LT&#10;bGp2NmS3Gv+9WxC8zeN9znzZ20acqfO1YwXpOAFBXDpdc6Vg9/0+egXhA7LGxjEpuJKH5WLwNMdc&#10;uwtv6VyESsQQ9jkqMCG0uZS+NGTRj11LHLkf11kMEXaV1B1eYrhtZJYkU2mx5thgsKW1ofJU/FkF&#10;v2/952F/KvxL/XXNzMRMNtvsqNTzsF/NQATqw0N8d3/oOD9N4f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ps/EAAAA3AAAAA8AAAAAAAAAAAAAAAAAmAIAAGRycy9k&#10;b3ducmV2LnhtbFBLBQYAAAAABAAEAPUAAACJAwAAAAA=&#10;" path="m21701,v5993,,11108,2118,15345,6355c41283,10593,43402,15708,43402,21701v,5992,-2119,11108,-6356,15346c32809,41284,27694,43402,21701,43402v-5993,,-11107,-2118,-15345,-6355c2119,32809,,27693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DOUBLE HELIX</w:t>
      </w:r>
    </w:p>
    <w:p w:rsidR="00BA4110" w:rsidRDefault="002460D5">
      <w:pPr>
        <w:spacing w:after="6"/>
        <w:ind w:left="324" w:right="7"/>
      </w:pPr>
      <w:r>
        <w:t>DNA is almost always found in a double strand, while RNA is almost always a single strand.</w:t>
      </w:r>
      <w:r>
        <w:rPr>
          <w:rFonts w:ascii="Times New Roman" w:eastAsia="Times New Roman" w:hAnsi="Times New Roman" w:cs="Times New Roman"/>
        </w:rPr>
        <w:t xml:space="preserve"> </w:t>
      </w:r>
    </w:p>
    <w:p w:rsidR="00BA4110" w:rsidRDefault="002460D5">
      <w:pPr>
        <w:spacing w:after="6"/>
        <w:ind w:left="324" w:right="7"/>
      </w:pPr>
      <w:r>
        <w:t>The backbone is made of strong covalent bonds</w:t>
      </w:r>
    </w:p>
    <w:p w:rsidR="00BA4110" w:rsidRDefault="002460D5">
      <w:pPr>
        <w:spacing w:after="0"/>
        <w:ind w:left="324" w:right="954"/>
      </w:pPr>
      <w:r>
        <w:t>The two strands are weakly attracted to each other by H bonds forming a double helix.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Adenine will always form two hydrogen bonds with Thymine </w:t>
      </w:r>
    </w:p>
    <w:p w:rsidR="00BA4110" w:rsidRDefault="002460D5">
      <w:pPr>
        <w:spacing w:after="6"/>
        <w:ind w:left="324" w:right="7"/>
      </w:pPr>
      <w:r>
        <w:t>Guanine will always form three hydrogen bonds with Cytosine.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spacing w:after="6"/>
        <w:ind w:left="324" w:right="7"/>
      </w:pPr>
      <w:r>
        <w:t>The strands are antiparellel with sugar and phosphate backbones going in opposite directions.</w:t>
      </w:r>
      <w:r>
        <w:rPr>
          <w:rFonts w:ascii="Times New Roman" w:eastAsia="Times New Roman" w:hAnsi="Times New Roman" w:cs="Times New Roman"/>
        </w:rPr>
        <w:t xml:space="preserve"> </w:t>
      </w:r>
    </w:p>
    <w:p w:rsidR="00BA4110" w:rsidRDefault="002460D5">
      <w:pPr>
        <w:ind w:left="324" w:right="571"/>
      </w:pPr>
      <w:r>
        <w:lastRenderedPageBreak/>
        <w:t>One strand runs in the 5’ to 3’ direction and is paired with the second strand which runs 3’ to 5’.</w:t>
      </w:r>
      <w:r>
        <w:rPr>
          <w:rFonts w:ascii="Times New Roman" w:eastAsia="Times New Roman" w:hAnsi="Times New Roman" w:cs="Times New Roman"/>
        </w:rPr>
        <w:t xml:space="preserve"> </w:t>
      </w:r>
      <w:r>
        <w:t>The hydrogen bonds may be broken or disrupted by raising the pH to 12 and by raising the heat to boiling</w:t>
      </w:r>
    </w:p>
    <w:p w:rsidR="00BA4110" w:rsidRDefault="002460D5">
      <w:pPr>
        <w:numPr>
          <w:ilvl w:val="0"/>
          <w:numId w:val="1"/>
        </w:numPr>
        <w:ind w:right="7" w:hanging="875"/>
      </w:pPr>
      <w:r>
        <w:t>DNA REPLICATION AND SYNTHESIS</w:t>
      </w:r>
    </w:p>
    <w:p w:rsidR="00BA4110" w:rsidRDefault="002460D5">
      <w:pPr>
        <w:spacing w:after="211" w:line="259" w:lineRule="auto"/>
        <w:ind w:left="328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EE"/>
          <w:u w:val="single" w:color="0000EE"/>
        </w:rPr>
        <w:t>DNA replicat</w:t>
      </w:r>
      <w:bookmarkStart w:id="0" w:name="_GoBack"/>
      <w:bookmarkEnd w:id="0"/>
      <w:r>
        <w:rPr>
          <w:color w:val="0000EE"/>
          <w:u w:val="single" w:color="0000EE"/>
        </w:rPr>
        <w:t>ion anim</w:t>
      </w:r>
      <w:r>
        <w:rPr>
          <w:color w:val="0000EE"/>
          <w:u w:val="single" w:color="0000EE"/>
        </w:rPr>
        <w:t>ation</w:t>
      </w:r>
    </w:p>
    <w:p w:rsidR="00BA4110" w:rsidRDefault="002460D5">
      <w:pPr>
        <w:ind w:left="324" w:right="7"/>
      </w:pPr>
      <w:r>
        <w:t>A.</w:t>
      </w:r>
      <w:r>
        <w:rPr>
          <w:rFonts w:ascii="Times New Roman" w:eastAsia="Times New Roman" w:hAnsi="Times New Roman" w:cs="Times New Roman"/>
        </w:rPr>
        <w:t xml:space="preserve">      </w:t>
      </w:r>
      <w:r>
        <w:t>DIRECTION</w:t>
      </w:r>
    </w:p>
    <w:p w:rsidR="00BA4110" w:rsidRDefault="002460D5">
      <w:pPr>
        <w:spacing w:after="6"/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82097</wp:posOffset>
                </wp:positionV>
                <wp:extent cx="43402" cy="1041654"/>
                <wp:effectExtent l="0" t="0" r="0" b="0"/>
                <wp:wrapSquare wrapText="bothSides"/>
                <wp:docPr id="2392" name="Group 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1041654"/>
                          <a:chOff x="0" y="0"/>
                          <a:chExt cx="43402" cy="104165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99650"/>
                            <a:ext cx="43402" cy="4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3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3"/>
                                  <a:pt x="21701" y="43403"/>
                                </a:cubicBezTo>
                                <a:cubicBezTo>
                                  <a:pt x="15708" y="43403"/>
                                  <a:pt x="10594" y="41284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59895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98601"/>
                            <a:ext cx="43402" cy="4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3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3"/>
                                  <a:pt x="21701" y="43403"/>
                                </a:cubicBezTo>
                                <a:cubicBezTo>
                                  <a:pt x="15708" y="43403"/>
                                  <a:pt x="10594" y="41284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998252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1908E" id="Group 2392" o:spid="_x0000_s1026" style="position:absolute;margin-left:15.7pt;margin-top:6.45pt;width:3.4pt;height:82pt;z-index:251661312" coordsize="434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zmrAQAAFciAAAOAAAAZHJzL2Uyb0RvYy54bWzsWttu4zYQfS/QfxD03liSrzLiLNBum5ei&#10;XexuP4ChKUuAJAqUYjv9+s4MLzLteGEn3c0Cqzw4FC9DzpnhHA6l23f7qgy2QrWFrFdhfBOFgai5&#10;XBf1ZhX+8/mPXxZh0HasXrNS1mIVPok2fHf380+3u2YpEpnLci1UAELqdrlrVmHedc1yNGp5LirW&#10;3shG1NCYSVWxDh7VZrRWbAfSq3KURNFstJNq3SjJRdtC7XvdGN6R/CwTvPs7y1rRBeUqhLV19Kvo&#10;9wF/R3e3bLlRrMkLbpbBXrCKihU1TOpEvWcdCx5VcSKqKriSrcy6Gy6rkcyyggvSAbSJoyNt7pV8&#10;bEiXzXK3aRxMAO0RTi8Wy//aflBBsV6FyThNwqBmFViJJg6oBgDaNZsl9LtXzafmgzIVG/2EOu8z&#10;VeF/0CbYE7RPDlqx7wIOlZPxJALxHFriaBLPphMNPc/BPiejeP77F8eN7KQjXJtbyq4BJ2p7nNrX&#10;4fQpZ40g+FvU3+AUj2cWJuoQYAWBQr0cRO2yBbRegI+GCiQ6LdmSP7bdvZAEM9v+2XbQDM62tiWW&#10;2xLf17aowPu/6PcN63AcisJisHN2ym0J2yq5FZ8l9erQVEk8j+IwsEaGZfY9+ONDwX8V/3r957N0&#10;0veHyUjMOFlEKVUncbzQ7mBa5tEEQIYJZuPpFFtgDl+y/6SHTeJkMaZhcTQFZyaMTJN2P/S+6Tzy&#10;JjOeCU1ar4tncyIT0G/szeYWonU8WMjYqYal+cW69WChlmbzaN1weg2v8xwLcW8p13QRkhokNIAb&#10;Z0UitGa244WAsbTVrlMNrK/d4AQsCNholmN4TTV54aXW0mNOjO/mPvEYp8xVLtijc+zTPaSGdIzx&#10;TvaS79m8lK3QSuIWpZ3gti3Zsg8MZY07GDTlDJg0K1lHlFQVHVBsWVQYevHPOF1ZgzQMmTpOUal7&#10;KgVu9LL+KDKgBQrnWNGqzcNvpQq2DIlUi8F6VjY5M7VGrulKSyU52C8rytKJjGldz4nUmprOOE4Q&#10;h7uRkR7JzWo0kQMdgtKWzgEUN4hmlnXnxtdwCKFlHmiLxQe5fiJqI0CAQ5D1vgWZTGDlmnMNmUAF&#10;gICTA+VcSiZxms6mxq+eYVzcxBSgABtL1m/EKGPtkm/KKETXF8VBn1H8GO/CP+7sFI1mQ6SOmRS6&#10;ropRB+MopB+KPGSU2IsgX51RPLV9RrFOdRSznjkD9OHPOaOFq4+ZJ9TmgvDLGcUHS9OAZswDeE31&#10;VdbSY06M7zGKB51Thgow+0Uu2KMzMAoiNjCKzXXPpCcTOAL7jEJeeCWjTNNFOo11VDvDKHTAfntG&#10;Sb4DRhlyFMwLhxylPwO8jlG8BNVjFC+rPWSUy11wYBSXzgw5ind7eo5Rji+84HIGji9XMso8Xczg&#10;2ohOXWcYxR4nhxwFLlIuPSAOOYrNbm1CMeQoFokhRxluveBg9t3desFdlZ+j6MurKxklTRfJ1ByI&#10;zjDKkKO8+j2Kd4fRX1GdXHz0TcN7FBt//Vsv7+zen8K/xq2XfyFpkpH/9z2Kd+Xp5Siexww5yg/+&#10;HoVe0cPXC5RrmS8t8POIw2coH34PcvcfAAAA//8DAFBLAwQUAAYACAAAACEASREcBt8AAAAIAQAA&#10;DwAAAGRycy9kb3ducmV2LnhtbEyPzU7DMBCE70i8g7VI3KjzA6UNcaqqAk5VJVokxG0bb5OosR3F&#10;bpK+PcsJjrMzmv0mX02mFQP1vnFWQTyLQJAtnW5speDz8PawAOEDWo2ts6TgSh5Wxe1Njpl2o/2g&#10;YR8qwSXWZ6igDqHLpPRlTQb9zHVk2Tu53mBg2VdS9zhyuWllEkVzabCx/KHGjjY1lef9xSh4H3Fc&#10;p/HrsD2fNtfvw9PuaxuTUvd30/oFRKAp/IXhF5/RoWCmo7tY7UWrII0fOcn3ZAmC/XSRgDiyfp4v&#10;QRa5/D+g+AEAAP//AwBQSwECLQAUAAYACAAAACEAtoM4kv4AAADhAQAAEwAAAAAAAAAAAAAAAAAA&#10;AAAAW0NvbnRlbnRfVHlwZXNdLnhtbFBLAQItABQABgAIAAAAIQA4/SH/1gAAAJQBAAALAAAAAAAA&#10;AAAAAAAAAC8BAABfcmVscy8ucmVsc1BLAQItABQABgAIAAAAIQAg2+zmrAQAAFciAAAOAAAAAAAA&#10;AAAAAAAAAC4CAABkcnMvZTJvRG9jLnhtbFBLAQItABQABgAIAAAAIQBJERwG3wAAAAgBAAAPAAAA&#10;AAAAAAAAAAAAAAYHAABkcnMvZG93bnJldi54bWxQSwUGAAAAAAQABADzAAAAEggAAAAA&#10;">
                <v:shape id="Shape 136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i28QA&#10;AADcAAAADwAAAGRycy9kb3ducmV2LnhtbERPTWvCQBC9F/wPywi9FN00okh0FZEWepBSo5R6G7Jj&#10;NpqdDdmtxn/fLQje5vE+Z77sbC0u1PrKsYLXYQKCuHC64lLBfvc+mILwAVlj7ZgU3MjDctF7mmOm&#10;3ZW3dMlDKWII+wwVmBCaTEpfGLLoh64hjtzRtRZDhG0pdYvXGG5rmSbJRFqsODYYbGhtqDjnv1bB&#10;6a3b/Hyfc/9Sfd1SMzbjz216UOq5361mIAJ14SG+uz90nD+awP8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YtvEAAAA3AAAAA8AAAAAAAAAAAAAAAAAmAIAAGRycy9k&#10;b3ducmV2LnhtbFBLBQYAAAAABAAEAPUAAACJAwAAAAA=&#10;" path="m21701,v5993,,11108,2118,15345,6355c41283,10592,43402,15708,43402,21701v,5992,-2119,11108,-6356,15346c32809,41284,27694,43402,21701,43402v-5993,,-11107,-2118,-15345,-6355c2119,32809,,27693,,21701,,15708,2119,10592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40" o:spid="_x0000_s1028" style="position:absolute;top:1996;width:434;height:434;visibility:visible;mso-wrap-style:square;v-text-anchor:top" coordsize="43402,4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qMYA&#10;AADcAAAADwAAAGRycy9kb3ducmV2LnhtbESPQWsCMRCF70L/Q5iCN00sImVrlGIrFGoLaqHX6Wbc&#10;bN1Mlk2q6793DgVvM7w3730zX/ahUSfqUh3ZwmRsQBGX0dVcWfjar0ePoFJGdthEJgsXSrBc3A3m&#10;WLh45i2ddrlSEsKpQAs+57bQOpWeAqZxbIlFO8QuYJa1q7Tr8CzhodEPxsx0wJqlwWNLK0/lcfcX&#10;LNSrj5/D5vVzst4cv99/X2amL72xdnjfPz+BytTnm/n/+s0J/lTw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DTqMYAAADcAAAADwAAAAAAAAAAAAAAAACYAgAAZHJz&#10;L2Rvd25yZXYueG1sUEsFBgAAAAAEAAQA9QAAAIsDAAAAAA==&#10;" path="m21701,v5993,,11108,2118,15345,6356c41283,10593,43402,15709,43402,21701v,5993,-2119,11109,-6356,15346c32809,41284,27694,43403,21701,43403v-5993,,-11107,-2119,-15345,-6356c2119,32810,,27694,,21701,,15709,2119,10593,6356,6356,10594,2118,15708,,21701,xe" fillcolor="black" stroked="f" strokeweight="0">
                  <v:stroke miterlimit="1" joinstyle="miter"/>
                  <v:path arrowok="t" textboxrect="0,0,43402,43403"/>
                </v:shape>
                <v:shape id="Shape 143" o:spid="_x0000_s1029" style="position:absolute;top:5989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+yPsUA&#10;AADcAAAADwAAAGRycy9kb3ducmV2LnhtbERPTWvCQBC9C/6HZQpepG5MtZTUVUQUeiiiaSntbchO&#10;s9HsbMhuNf57VxB6m8f7nNmis7U4UesrxwrGowQEceF0xaWCz4/N4wsIH5A11o5JwYU8LOb93gwz&#10;7c68p1MeShFD2GeowITQZFL6wpBFP3INceR+XWsxRNiWUrd4juG2lmmSPEuLFccGgw2tDBXH/M8q&#10;OKy79++vY+6H1e6SmqmZbvfpj1KDh275CiJQF/7Fd/ebjvMnT3B7Jl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7I+xQAAANwAAAAPAAAAAAAAAAAAAAAAAJgCAABkcnMv&#10;ZG93bnJldi54bWxQSwUGAAAAAAQABAD1AAAAigMAAAAA&#10;" path="m21701,v5993,,11108,2118,15345,6355c41283,10592,43402,15708,43402,21701v,5992,-2119,11108,-6356,15346c32809,41284,27694,43402,21701,43402v-5993,,-11107,-2118,-15345,-6355c2119,32809,,27693,,21701,,15708,2119,10592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46" o:spid="_x0000_s1030" style="position:absolute;top:7986;width:434;height:434;visibility:visible;mso-wrap-style:square;v-text-anchor:top" coordsize="43402,4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uR8MA&#10;AADcAAAADwAAAGRycy9kb3ducmV2LnhtbERP22oCMRB9L/gPYQp9q4lSFlmNUrxAQS1UBV+nm3Gz&#10;dTNZNqmuf28KQt/mcK4zmXWuFhdqQ+VZw6CvQBAX3lRcajjsV68jECEiG6w9k4YbBZhNe08TzI2/&#10;8hdddrEUKYRDjhpsjE0uZSgsOQx93xAn7uRbhzHBtpSmxWsKd7UcKpVJhxWnBosNzS0V592v01DN&#10;t9+nzfJzsNqcj+ufRaa6wiqtX5679zGISF38Fz/cHybNf8vg7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XuR8MAAADcAAAADwAAAAAAAAAAAAAAAACYAgAAZHJzL2Rv&#10;d25yZXYueG1sUEsFBgAAAAAEAAQA9QAAAIgDAAAAAA==&#10;" path="m21701,v5993,,11108,2118,15345,6356c41283,10593,43402,15709,43402,21701v,5993,-2119,11109,-6356,15346c32809,41284,27694,43403,21701,43403v-5993,,-11107,-2119,-15345,-6356c2119,32810,,27694,,21701,,15709,2119,10593,6356,6356,10594,2118,15708,,21701,xe" fillcolor="black" stroked="f" strokeweight="0">
                  <v:stroke miterlimit="1" joinstyle="miter"/>
                  <v:path arrowok="t" textboxrect="0,0,43402,43403"/>
                </v:shape>
                <v:shape id="Shape 150" o:spid="_x0000_s1031" style="position:absolute;top:9982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6lMcA&#10;AADcAAAADwAAAGRycy9kb3ducmV2LnhtbESPQUvDQBCF70L/wzJCL2I3BiIldlukWOhBxKYiehuy&#10;YzY2Oxuy2zb9985B6G2G9+a9bxar0XfqRENsAxt4mGWgiOtgW24MfOw393NQMSFb7AKTgQtFWC0n&#10;NwssbTjzjk5VapSEcCzRgEupL7WOtSOPcRZ6YtF+wuAxyTo02g54lnDf6TzLHrXHlqXBYU9rR/Wh&#10;OnoDvy/j69fnoYp37fsld4Ur3nb5tzHT2/H5CVSiMV3N/9dbK/iF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EupTHAAAA3AAAAA8AAAAAAAAAAAAAAAAAmAIAAGRy&#10;cy9kb3ducmV2LnhtbFBLBQYAAAAABAAEAPUAAACMAwAAAAA=&#10;" path="m21701,v5993,,11108,2118,15345,6355c41283,10593,43402,15709,43402,21701v,5992,-2119,11108,-6356,15346c32809,41284,27694,43402,21701,43402v-5993,,-11107,-2118,-15345,-6355c2119,32809,,27693,,21701,,15709,2119,10593,6356,6355,10594,2118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</w:t>
      </w:r>
      <w:r>
        <w:t>DNA synthesis occurs in a 5’ to 3’ direction starting at the origin of replication.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spacing w:after="0"/>
        <w:ind w:left="324" w:right="7"/>
      </w:pPr>
      <w:r>
        <w:t>Remember- ** There are two strands to DNA- The strand that is synthesized in the 5' to 3' direction is called the leading strand and is des</w:t>
      </w:r>
      <w:r>
        <w:t xml:space="preserve">cribed below: </w:t>
      </w:r>
    </w:p>
    <w:p w:rsidR="00BA4110" w:rsidRDefault="002460D5">
      <w:pPr>
        <w:spacing w:after="6"/>
        <w:ind w:left="324" w:right="7"/>
      </w:pPr>
      <w:r>
        <w:t>First the enzyme, helicase unwinds the two strands of DNA.</w:t>
      </w:r>
    </w:p>
    <w:p w:rsidR="00BA4110" w:rsidRDefault="002460D5">
      <w:pPr>
        <w:spacing w:after="6"/>
        <w:ind w:left="324" w:right="7"/>
      </w:pPr>
      <w:r>
        <w:rPr>
          <w:rFonts w:ascii="Times New Roman" w:eastAsia="Times New Roman" w:hAnsi="Times New Roman" w:cs="Times New Roman"/>
        </w:rPr>
        <w:t xml:space="preserve"> </w:t>
      </w:r>
      <w:r>
        <w:t>Once the strands are separated, a replication fork is established.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spacing w:after="0" w:line="247" w:lineRule="auto"/>
        <w:ind w:left="324" w:right="29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>As the helicase unwinds a portion of the DNA, the other portion of the molecule is stressed, due to the increased winding of the circular molecule.</w:t>
      </w:r>
      <w:r>
        <w:rPr>
          <w:rFonts w:ascii="Times New Roman" w:eastAsia="Times New Roman" w:hAnsi="Times New Roman" w:cs="Times New Roman"/>
        </w:rPr>
        <w:t xml:space="preserve">  </w:t>
      </w:r>
      <w:r>
        <w:t>In order to relieve this stress, an enzyme called topoisomerase breaks and reattaches the DNA molecule.</w:t>
      </w:r>
    </w:p>
    <w:p w:rsidR="00BA4110" w:rsidRDefault="002460D5">
      <w:pPr>
        <w:spacing w:after="0"/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83615</wp:posOffset>
                </wp:positionV>
                <wp:extent cx="43402" cy="442703"/>
                <wp:effectExtent l="0" t="0" r="0" b="0"/>
                <wp:wrapSquare wrapText="bothSides"/>
                <wp:docPr id="2394" name="Group 2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442703"/>
                          <a:chOff x="0" y="0"/>
                          <a:chExt cx="43402" cy="442703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99300"/>
                            <a:ext cx="43402" cy="4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3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3"/>
                                  <a:pt x="21701" y="43403"/>
                                </a:cubicBezTo>
                                <a:cubicBezTo>
                                  <a:pt x="15708" y="43403"/>
                                  <a:pt x="10594" y="41284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FFF6C" id="Group 2394" o:spid="_x0000_s1026" style="position:absolute;margin-left:15.7pt;margin-top:6.6pt;width:3.4pt;height:34.85pt;z-index:251662336" coordsize="43402,44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T4rAMAAF8PAAAOAAAAZHJzL2Uyb0RvYy54bWzsV21P2zAQ/j5p/yHK95G30jdRkDY2vkwb&#10;GuwHGNdpIiVxZJu27Nfv7uw4TYtQYRpo0vgQnLPv7bnzPc3ZxbaugrVQupTNIkxO4jAQDZfLslkt&#10;wp+3Xz5Mw0Ab1ixZJRuxCB+EDi/O378727RzkcpCVkuhAjDS6PmmXYSFMe08ijQvRM30iWxFA5u5&#10;VDUz8KpW0VKxDVivqyiN43G0kWrZKsmF1iC9tJvhOdnPc8HN9zzXwgTVIoTYDD0VPe/wGZ2fsflK&#10;sbYouQuDvSCKmpUNOPWmLplhwb0qD0zVJVdSy9yccFlHMs9LLigHyCaJ97K5UvK+pVxW882q9TAB&#10;tHs4vdgs/7a+VkG5XIRpNhuFQcNqqBI5DkgCAG3a1RzOXan2pr1WTrCyb5jzNlc1/odsgi1B++Ch&#10;FVsTcBCOslGchgGHndEoncSZRZ4XUJ4DJV58fkot6lxGGJkPZNNCC+keJf1nKN0UrBUEvsbsHUrJ&#10;6aQDiQ4EKCBI6JQHSM81YPUSdAgosOizZHN+r82VkAQyW3/VBrah1ZbdihXdim+bbqmg95/s+pYZ&#10;1ENTuAw2vkpFt8K9Wq7FraRTBiuVJpM4CYOuxBBmf4Lf35X8o/g1OD8ZY2N158EZmcnSaTwjcZok&#10;U9sNbmcSj8a0M85OT3EHfAwtD9+s2ihJpxmpJfHpzPWX27LNByFAtcArwbe/ZfM62ps3mUJ+Q28+&#10;EJvjjrfMp4YrapyjcuvBwixHuwmgewuvvWI73vpK+a2jvCFIMLbxqnbN2FUNoXXe9gOBYtmqPS81&#10;qL5tgwOwYFxDCAfwOjF14bHVsjoHxfe+DzrGJ/OsFuzR2e/pHlJHObb7+gqR+LA6ldTCJolXlG6C&#10;v7Z0uh8MVYM3GDLlDHg0r5ghQqpLAwRblTU0f4x/7kJVDVjDkWnnFK3MQyXwolfND5EDKdAwR4FW&#10;q7tPlQrWDGnUmkE5q9qCOamz645SqGQHz+VlVXmTCcX1mEmbqTuMeoIY3GvGVpO7aCyNAxlC0h2Z&#10;AyheiTzLxnj9Bn6CUJg72eLyTi4fiNgIEOAQ5LzXIJMxDFLLuI5MQAAgoHOgnGPJJJvNMltXSP4R&#10;4oRLTAMKsOmo+o0YJbMt+aaMMnaNOuSQ4dvbM8pgxvfUBkMyGUyQv84oA2rr5xUyQ9dUQ+yGbxbJ&#10;fvx5vddhlCFYjjqIMeGadSE48esxyvEt+J9RPPn864xCHyvwFUd5uC9O/EzcfYf17nfx+W8AAAD/&#10;/wMAUEsDBBQABgAIAAAAIQDPPMm83gAAAAcBAAAPAAAAZHJzL2Rvd25yZXYueG1sTI5PS8NAEMXv&#10;gt9hGcGb3fxRSWM2pRT1VARbQXrbZqdJaHY2ZLdJ+u0dT3p6zHuPN79iNdtOjDj41pGCeBGBQKqc&#10;aalW8LV/e8hA+KDJ6M4RKriih1V5e1Po3LiJPnHchVrwCPlcK2hC6HMpfdWg1X7heiTOTm6wOvA5&#10;1NIMeuJx28kkip6l1S3xh0b3uGmwOu8uVsH7pKd1Gr+O2/Npcz3snz6+tzEqdX83r19ABJzDXxl+&#10;8RkdSmY6ugsZLzoFafzITfbTBATnacZ6VJAlS5BlIf/zlz8AAAD//wMAUEsBAi0AFAAGAAgAAAAh&#10;ALaDOJL+AAAA4QEAABMAAAAAAAAAAAAAAAAAAAAAAFtDb250ZW50X1R5cGVzXS54bWxQSwECLQAU&#10;AAYACAAAACEAOP0h/9YAAACUAQAACwAAAAAAAAAAAAAAAAAvAQAAX3JlbHMvLnJlbHNQSwECLQAU&#10;AAYACAAAACEAfW8E+KwDAABfDwAADgAAAAAAAAAAAAAAAAAuAgAAZHJzL2Uyb0RvYy54bWxQSwEC&#10;LQAUAAYACAAAACEAzzzJvN4AAAAHAQAADwAAAAAAAAAAAAAAAAAGBgAAZHJzL2Rvd25yZXYueG1s&#10;UEsFBgAAAAAEAAQA8wAAABEHAAAAAA==&#10;">
                <v:shape id="Shape 157" o:spid="_x0000_s1027" style="position:absolute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i4MQA&#10;AADcAAAADwAAAGRycy9kb3ducmV2LnhtbERPTWvCQBC9C/0PyxS8iG4aiJXoKqVU6KEUjSJ6G7LT&#10;bGp2NmS3Gv99tyD0No/3OYtVbxtxoc7XjhU8TRIQxKXTNVcK9rv1eAbCB2SNjWNScCMPq+XDYIG5&#10;dlfe0qUIlYgh7HNUYEJocyl9aciin7iWOHJfrrMYIuwqqTu8xnDbyDRJptJizbHBYEuvhspz8WMV&#10;fL/1H8fDufCjenNLTWayz216Umr42L/MQQTqw7/47n7XcX72DH/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IuDEAAAA3AAAAA8AAAAAAAAAAAAAAAAAmAIAAGRycy9k&#10;b3ducmV2LnhtbFBLBQYAAAAABAAEAPUAAACJAwAAAAA=&#10;" path="m21701,v5993,,11108,2118,15345,6355c41283,10593,43402,15709,43402,21701v,5992,-2119,11108,-6356,15346c32809,41284,27694,43402,21701,43402v-5993,,-11107,-2118,-15345,-6355c2119,32809,,27693,,21701,,15709,2119,10593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61" o:spid="_x0000_s1028" style="position:absolute;top:399300;width:43402;height:43403;visibility:visible;mso-wrap-style:square;v-text-anchor:top" coordsize="43402,4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qU8MA&#10;AADcAAAADwAAAGRycy9kb3ducmV2LnhtbERPTWsCMRC9C/0PYQq9abIelrIapViFQlVQC71ON+Nm&#10;62aybFJd/30jCN7m8T5nOu9dI87UhdqzhmykQBCX3tRcafg6rIavIEJENth4Jg1XCjCfPQ2mWBh/&#10;4R2d97ESKYRDgRpsjG0hZSgtOQwj3xIn7ug7hzHBrpKmw0sKd40cK5VLhzWnBostLSyVp/2f01Av&#10;Nj/H9XKbrdan78/f91z1pVVavzz3bxMQkfr4EN/dHybNzzO4PZ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qU8MAAADcAAAADwAAAAAAAAAAAAAAAACYAgAAZHJzL2Rv&#10;d25yZXYueG1sUEsFBgAAAAAEAAQA9QAAAIgDAAAAAA==&#10;" path="m21701,v5993,,11108,2118,15345,6356c41283,10593,43402,15709,43402,21701v,5993,-2119,11109,-6356,15346c32809,41284,27694,43403,21701,43403v-5993,,-11107,-2119,-15345,-6356c2119,32810,,27694,,21701,,15709,2119,10593,6356,6356,10594,2118,15708,,21701,xe" fillcolor="black" stroked="f" strokeweight="0">
                  <v:stroke miterlimit="1" joinstyle="miter"/>
                  <v:path arrowok="t" textboxrect="0,0,43402,43403"/>
                </v:shape>
                <w10:wrap type="square"/>
              </v:group>
            </w:pict>
          </mc:Fallback>
        </mc:AlternateContent>
      </w:r>
      <w:r>
        <w:t>An</w:t>
      </w:r>
      <w:r>
        <w:t xml:space="preserve"> enzyme, DNA polymerase, begins to match the free-floating deoxynucleotides found in the cell fluid to the bases presented by the opening up of the DNA strand.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324" w:right="7"/>
      </w:pPr>
      <w:r>
        <w:t>As nucleotides of the unwound segment finds new partners, helicase unwinds more of the DNA str</w:t>
      </w:r>
      <w:r>
        <w:t>and creating a moving replication fork.</w:t>
      </w:r>
    </w:p>
    <w:p w:rsidR="00BA4110" w:rsidRDefault="002460D5">
      <w:pPr>
        <w:ind w:left="557" w:right="7"/>
      </w:pPr>
      <w:r>
        <w:t>LAGGING STRAND SYNTHESIS</w:t>
      </w:r>
    </w:p>
    <w:p w:rsidR="00BA4110" w:rsidRDefault="002460D5">
      <w:pPr>
        <w:spacing w:after="6"/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83618</wp:posOffset>
                </wp:positionV>
                <wp:extent cx="43402" cy="1640604"/>
                <wp:effectExtent l="0" t="0" r="0" b="0"/>
                <wp:wrapSquare wrapText="bothSides"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1640604"/>
                          <a:chOff x="0" y="0"/>
                          <a:chExt cx="43402" cy="1640604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9965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6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6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9930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79860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6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6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99825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1197902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5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5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397552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3"/>
                                  <a:pt x="41283" y="32809"/>
                                  <a:pt x="37046" y="37046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6"/>
                                </a:cubicBezTo>
                                <a:cubicBezTo>
                                  <a:pt x="2119" y="32809"/>
                                  <a:pt x="0" y="27693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597202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9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7"/>
                                </a:cubicBezTo>
                                <a:cubicBezTo>
                                  <a:pt x="2119" y="32809"/>
                                  <a:pt x="0" y="27694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53453" id="Group 2395" o:spid="_x0000_s1026" style="position:absolute;margin-left:15.7pt;margin-top:6.6pt;width:3.4pt;height:129.2pt;z-index:251663360" coordsize="434,16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kzaAUAAFA1AAAOAAAAZHJzL2Uyb0RvYy54bWzsW9tu4zYQfS/QfxD03liSL7KMOAu02+al&#10;aBfd7QcwMmUL0A2SYif9+s4MKVK0nUBygWTdMA8OxcuQczicwyGl209Peebsed2kZbF2/RvPdXgR&#10;l5u02K7dv7/99tPSdZqWFRuWlQVfu8+8cT/d/fjD7aFa8aDcldmG1w4IKZrVoVq7u7atVpNJE+94&#10;zpqbsuIFFCZlnbMWHuvtZFOzA0jPs0ngeYvJoaw3VV3GvGkg97ModO9IfpLwuP0zSRreOtnahbG1&#10;9FvT7wP+Tu5u2Wpbs2qXxnIY7IJR5CwtoFMl6jNrmfNYpyei8jSuy6ZM2pu4zCdlkqQxJx1AG987&#10;0ua+Lh8r0mW7OmwrBRNAe4TTxWLjP/ZfaifdrN1gGs1dp2A5zBJ17FAOAHSotiuod19XX6svtczY&#10;iifU+Smpc/wP2jhPBO2zgpY/tU4MmbPpzAtcJ4YSfzHzFt5MQB/vYH5OWsW7X19tN+k6neDY1FAO&#10;FRhRo3Fq/htOX3es4gR/g/pLnPyFgokqOJhBoFAtBVGzagCtC/ARUIFEpSVbxY9Ne89Lgpntf29a&#10;KAZj23QptutS8VPRJWuw/lftvmIttkNRmHQOap52XQrL8nLPv5VUq8WpCvzQ812nm2QYpq4RPz6k&#10;8c/8H6N+uIhmuj50RmKmwdKLKDvw/aUwB1kSerMFlSymcwIX+jAlm0+i2cwPllNq5nvzaNqXKM0P&#10;rW8eekZnukjoJYA35ZtPsjdh0SAyAP3M3tRAhI40WceqTUnJob1psISWPZHYvYBXWU4HsZ4pVTQI&#10;SQESzrBq14lEaGVvpGVvIDBZYtbGqQazL8zgBCxw2OfgldlkhUPxE21OJl/1fWIxSplRJqjRObZp&#10;DakkHWEPeoYo+3R2srLhQklcouQU1LKl2toxZAWuYNA0ZsCkScZaoqQ8bYFiszQH4/fwDxcGNM0K&#10;+IcuU/gpSrXPGceFnhV/8QRogdw5ZjT19uGXrHb2DIlUiMF8llU7JnOlXFlV9gFysF6SZpkS6dO4&#10;zokUI5OVsR0nDlctPdEylqMRRA50CEp3dA6aqUbUc1m0qn0BmxAaZk9bTD6Um2eiNgIEOARZ703I&#10;JOw4tyOTEMeHnQPlDCUTP4oWc2lXZxhXLWLApiPrD8woC2moplc3n0YySoQiOxcp4CbXNcpH9dq9&#10;OaPI7Zh0Su/IKMZAlBP+rhnFmPxhjDLcBC2jKPKxjGLEui+EJyFwoYjiJKNAxnhGmUbRVOwUgE5P&#10;Y7EPySjGOhceCZ08OSmxcTE5xHy6Vkah/QjtNPuR3TndzBjFcOTvGaMYAzEYZbhqyqu/TYxiWJrq&#10;+9UY5UJGMXqyMYqNUc4ceIUQ1ZuMQsY2MkYJo+UCjo1on2wZBc81Xjv1Gr6cB596GUu9F2vYGEUe&#10;SGr3p7Y3XUind+EI98uMMnzalFf/vzGKcbiqIZWnE/bU68xBmtg8fqBTrxBuBU1GIasZyShRtAzm&#10;llH0tpt8ChGsWGY2Rjm5i9JgnThyG6MMuGPT9yjGdkKxmY1R0Ik19h4FYXjDe5QlXEgbjAIZ4AlH&#10;MgrcRIYRvKdggxR7NY9GcMGxl/EiwHtSijEQ49jruw1SjNBhGKUMfztEh3Ag2ejJBin22OvMsRe+&#10;S2RSCi2psZQyjcL53FKK3ngfL78PE6UM97sarCuJUoarpty60LEXrYrQAinToC6ZPeqU8j2iFEsp&#10;4q0x+7YXvIf+wt18BK9AG5QCGRdEKfMoDGyU4movSU6l50qukFKMOwV9p3PiJbVqmBp+g63BuhJK&#10;Ga7aEEox4L0WSjGO2GyUcmVRCn2bAp/t0DGC/MQIvwvqP0O6/yHU3b8AAAD//wMAUEsDBBQABgAI&#10;AAAAIQCbUQ8J4AAAAAgBAAAPAAAAZHJzL2Rvd25yZXYueG1sTI9PS8NAEMXvgt9hGcGb3fzRWtJs&#10;SinqqQi2gvS2zU6T0OxsyG6T9Ns7nuxpmHmPN7+XrybbigF73zhSEM8iEEilMw1VCr73708LED5o&#10;Mrp1hAqu6GFV3N/lOjNupC8cdqESHEI+0wrqELpMSl/WaLWfuQ6JtZPrrQ689pU0vR453LYyiaK5&#10;tLoh/lDrDjc1lufdxSr4GPW4TuO3YXs+ba6H/cvnzzZGpR4fpvUSRMAp/JvhD5/RoWCmo7uQ8aJV&#10;kMbP7OR7moBgPV3wPCpIXuM5yCKXtwWKXwAAAP//AwBQSwECLQAUAAYACAAAACEAtoM4kv4AAADh&#10;AQAAEwAAAAAAAAAAAAAAAAAAAAAAW0NvbnRlbnRfVHlwZXNdLnhtbFBLAQItABQABgAIAAAAIQA4&#10;/SH/1gAAAJQBAAALAAAAAAAAAAAAAAAAAC8BAABfcmVscy8ucmVsc1BLAQItABQABgAIAAAAIQAP&#10;SBkzaAUAAFA1AAAOAAAAAAAAAAAAAAAAAC4CAABkcnMvZTJvRG9jLnhtbFBLAQItABQABgAIAAAA&#10;IQCbUQ8J4AAAAAgBAAAPAAAAAAAAAAAAAAAAAMIHAABkcnMvZG93bnJldi54bWxQSwUGAAAAAAQA&#10;BADzAAAAzwgAAAAA&#10;">
                <v:shape id="Shape 165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TscQA&#10;AADcAAAADwAAAGRycy9kb3ducmV2LnhtbERPTWvCQBC9C/6HZQQvopsGIpK6ikgFD6XUWIq9Ddlp&#10;NjU7G7Krxn/fLRS8zeN9znLd20ZcqfO1YwVPswQEcel0zZWCj+NuugDhA7LGxjEpuJOH9Wo4WGKu&#10;3Y0PdC1CJWII+xwVmBDaXEpfGrLoZ64ljty36yyGCLtK6g5vMdw2Mk2SubRYc2ww2NLWUHkuLlbB&#10;z0v/evo8F35Sv99Tk5ns7ZB+KTUe9ZtnEIH68BD/u/c6zp9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07HEAAAA3AAAAA8AAAAAAAAAAAAAAAAAmAIAAGRycy9k&#10;b3ducmV2LnhtbFBLBQYAAAAABAAEAPUAAACJAwAAAAA=&#10;" path="m21701,v5993,,11108,2118,15345,6355c41283,10593,43402,15708,43402,21701v,5992,-2119,11108,-6356,15345c32809,41283,27694,43402,21701,43402v-5993,,-11107,-2119,-15345,-6356c2119,32809,,27693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67" o:spid="_x0000_s1028" style="position:absolute;top:1996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oXcUA&#10;AADcAAAADwAAAGRycy9kb3ducmV2LnhtbERPTWvCQBC9C/0PyxS8iNkY0ErqKkVa8CClpiLtbchO&#10;s6nZ2ZBdNf77bkHwNo/3OYtVbxtxps7XjhVMkhQEcel0zZWC/efbeA7CB2SNjWNScCUPq+XDYIG5&#10;dhfe0bkIlYgh7HNUYEJocyl9aciiT1xLHLkf11kMEXaV1B1eYrhtZJamM2mx5thgsKW1ofJYnKyC&#10;39d++3U4Fn5Uf1wzMzXT9132rdTwsX95BhGoD3fxzb3Rcf7sCf6fi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ehdxQAAANwAAAAPAAAAAAAAAAAAAAAAAJgCAABkcnMv&#10;ZG93bnJldi54bWxQSwUGAAAAAAQABAD1AAAAigMAAAAA&#10;" path="m21701,v5993,,11108,2118,15345,6356c41283,10593,43402,15709,43402,21701v,5992,-2119,11108,-6356,15345c32809,41284,27694,43402,21701,43402v-5993,,-11107,-2118,-15345,-6356c2119,32809,,27693,,21701,,15709,2119,10593,6356,6356,10594,2118,15708,,21701,xe" fillcolor="black" stroked="f" strokeweight="0">
                  <v:stroke miterlimit="1" joinstyle="miter"/>
                  <v:path arrowok="t" textboxrect="0,0,43402,43402"/>
                </v:shape>
                <v:shape id="Shape 170" o:spid="_x0000_s1029" style="position:absolute;top:3993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m9MgA&#10;AADcAAAADwAAAGRycy9kb3ducmV2LnhtbESPQWvCQBCF74X+h2UKXopuDNhKdJVSFHoopaZF9DZk&#10;p9nU7GzIbjX++86h0NsM78173yzXg2/VmfrYBDYwnWSgiKtgG64NfH5sx3NQMSFbbAOTgStFWK9u&#10;b5ZY2HDhHZ3LVCsJ4VigAZdSV2gdK0ce4yR0xKJ9hd5jkrWvte3xIuG+1XmWPWiPDUuDw46eHVWn&#10;8scb+N4Mr4f9qYz3zfs1dzM3e9vlR2NGd8PTAlSiIf2b/65frOA/Cr48Ix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8eb0yAAAANwAAAAPAAAAAAAAAAAAAAAAAJgCAABk&#10;cnMvZG93bnJldi54bWxQSwUGAAAAAAQABAD1AAAAjQMAAAAA&#10;" path="m21701,v5993,,11108,2119,15345,6356c41283,10593,43402,15709,43402,21701v,5992,-2119,11108,-6356,15346c32809,41284,27694,43402,21701,43402v-5993,,-11107,-2118,-15345,-6355c2119,32809,,27693,,21701,,15709,2119,10593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176" o:spid="_x0000_s1030" style="position:absolute;top:7986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bG8UA&#10;AADcAAAADwAAAGRycy9kb3ducmV2LnhtbERPTWvCQBC9C/0PyxS8iNkY0ErqKkVa8CClpiLtbchO&#10;s6nZ2ZBdNf77bkHwNo/3OYtVbxtxps7XjhVMkhQEcel0zZWC/efbeA7CB2SNjWNScCUPq+XDYIG5&#10;dhfe0bkIlYgh7HNUYEJocyl9aciiT1xLHLkf11kMEXaV1B1eYrhtZJamM2mx5thgsKW1ofJYnKyC&#10;39d++3U4Fn5Uf1wzMzXT9132rdTwsX95BhGoD3fxzb3Rcf7TDP6fi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NsbxQAAANwAAAAPAAAAAAAAAAAAAAAAAJgCAABkcnMv&#10;ZG93bnJldi54bWxQSwUGAAAAAAQABAD1AAAAigMAAAAA&#10;" path="m21701,v5993,,11108,2118,15345,6356c41283,10593,43402,15709,43402,21701v,5992,-2119,11108,-6356,15345c32809,41284,27694,43402,21701,43402v-5993,,-11107,-2118,-15345,-6356c2119,32809,,27693,,21701,,15709,2119,10593,6356,6356,10594,2118,15708,,21701,xe" fillcolor="black" stroked="f" strokeweight="0">
                  <v:stroke miterlimit="1" joinstyle="miter"/>
                  <v:path arrowok="t" textboxrect="0,0,43402,43402"/>
                </v:shape>
                <v:shape id="Shape 178" o:spid="_x0000_s1031" style="position:absolute;top:9982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q8sgA&#10;AADcAAAADwAAAGRycy9kb3ducmV2LnhtbESPQWvCQBCF74X+h2UKXopuDNhKdJVSFHoopaZF9DZk&#10;p9nU7GzIbjX++86h0NsM78173yzXg2/VmfrYBDYwnWSgiKtgG64NfH5sx3NQMSFbbAOTgStFWK9u&#10;b5ZY2HDhHZ3LVCsJ4VigAZdSV2gdK0ce4yR0xKJ9hd5jkrWvte3xIuG+1XmWPWiPDUuDw46eHVWn&#10;8scb+N4Mr4f9qYz3zfs1dzM3e9vlR2NGd8PTAlSiIf2b/65frOA/Cq08Ix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h+ryyAAAANwAAAAPAAAAAAAAAAAAAAAAAJgCAABk&#10;cnMvZG93bnJldi54bWxQSwUGAAAAAAQABAD1AAAAjQMAAAAA&#10;" path="m21701,v5993,,11108,2119,15345,6356c41283,10593,43402,15709,43402,21701v,5992,-2119,11108,-6356,15346c32809,41284,27694,43402,21701,43402v-5993,,-11107,-2118,-15345,-6355c2119,32809,,27693,,21701,,15709,2119,10593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181" o:spid="_x0000_s1032" style="position:absolute;top:11979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SMQA&#10;AADcAAAADwAAAGRycy9kb3ducmV2LnhtbERPTWvCQBC9F/oflil4KboxoEjMRkpR8CClpqXobchO&#10;s6nZ2ZBdNf77bkHobR7vc/LVYFtxod43jhVMJwkI4srphmsFnx+b8QKED8gaW8ek4EYeVsXjQ46Z&#10;dlfe06UMtYgh7DNUYELoMil9Zciin7iOOHLfrrcYIuxrqXu8xnDbyjRJ5tJiw7HBYEevhqpTebYK&#10;ftbD7vB1Kv1z835LzczM3vbpUanR0/CyBBFoCP/iu3ur4/zFFP6eiR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M0jEAAAA3AAAAA8AAAAAAAAAAAAAAAAAmAIAAGRycy9k&#10;b3ducmV2LnhtbFBLBQYAAAAABAAEAPUAAACJAwAAAAA=&#10;" path="m21701,v5993,,11108,2118,15345,6355c41283,10593,43402,15708,43402,21701v,5992,-2119,11108,-6356,15345c32809,41283,27694,43402,21701,43402v-5993,,-11107,-2119,-15345,-6356c2119,32809,,27693,,21701,,15708,2119,10593,6356,6355,10594,2118,15708,,21701,xe" fillcolor="black" stroked="f" strokeweight="0">
                  <v:stroke miterlimit="1" joinstyle="miter"/>
                  <v:path arrowok="t" textboxrect="0,0,43402,43402"/>
                </v:shape>
                <v:shape id="Shape 183" o:spid="_x0000_s1033" style="position:absolute;top:13975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pMQA&#10;AADcAAAADwAAAGRycy9kb3ducmV2LnhtbERPTWvCQBC9F/wPywi9FN00okjqKiIt9CClRhF7G7Jj&#10;NpqdDdmtxn/fLQje5vE+Z7bobC0u1PrKsYLXYQKCuHC64lLBbvsxmILwAVlj7ZgU3MjDYt57mmGm&#10;3ZU3dMlDKWII+wwVmBCaTEpfGLLoh64hjtzRtRZDhG0pdYvXGG5rmSbJRFqsODYYbGhlqDjnv1bB&#10;6b1bH/bn3L9U37fUjM34a5P+KPXc75ZvIAJ14SG+uz91nD8dwf8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CKTEAAAA3AAAAA8AAAAAAAAAAAAAAAAAmAIAAGRycy9k&#10;b3ducmV2LnhtbFBLBQYAAAAABAAEAPUAAACJAwAAAAA=&#10;" path="m21701,v5993,,11108,2118,15345,6356c41283,10593,43402,15709,43402,21701v,5992,-2119,11108,-6356,15345c32809,41284,27694,43402,21701,43402v-5993,,-11107,-2118,-15345,-6356c2119,32809,,27693,,21701,,15709,2119,10593,6356,6356,10594,2118,15708,,21701,xe" fillcolor="black" stroked="f" strokeweight="0">
                  <v:stroke miterlimit="1" joinstyle="miter"/>
                  <v:path arrowok="t" textboxrect="0,0,43402,43402"/>
                </v:shape>
                <v:shape id="Shape 192" o:spid="_x0000_s1034" style="position:absolute;top:15972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74sQA&#10;AADcAAAADwAAAGRycy9kb3ducmV2LnhtbERPTWvCQBC9F/oflil4Kc2mAYtNXaWUCh5EahSxtyE7&#10;zaZmZ0N21fjvXUHwNo/3OeNpbxtxpM7XjhW8JikI4tLpmisFm/XsZQTCB2SNjWNScCYP08njwxhz&#10;7U68omMRKhFD2OeowITQ5lL60pBFn7iWOHJ/rrMYIuwqqTs8xXDbyCxN36TFmmODwZa+DJX74mAV&#10;/H/3i912X/jn+uecmaEZLlfZr1KDp/7zA0SgPtzFN/dcx/nvGVyfiRfI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O+LEAAAA3AAAAA8AAAAAAAAAAAAAAAAAmAIAAGRycy9k&#10;b3ducmV2LnhtbFBLBQYAAAAABAAEAPUAAACJAwAAAAA=&#10;" path="m21701,v5993,,11108,2119,15345,6356c41283,10593,43402,15709,43402,21701v,5993,-2119,11108,-6356,15346c32809,41284,27694,43402,21701,43402v-5993,,-11107,-2118,-15345,-6355c2119,32809,,27694,,21701,,15709,2119,10593,6356,6356,10594,2119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 xml:space="preserve">The second strand, called the lagging strand is synthesized as small pieces called okazaki fragments.  </w:t>
      </w:r>
    </w:p>
    <w:p w:rsidR="00BA4110" w:rsidRDefault="002460D5">
      <w:pPr>
        <w:spacing w:after="0"/>
        <w:ind w:left="324" w:right="7"/>
      </w:pPr>
      <w:r>
        <w:t>Okazaki fragments which are 1,000 to 2,000 base pairs on length and synthesized in a 5</w:t>
      </w:r>
      <w:r>
        <w:t>’ to 3’ direction.</w:t>
      </w:r>
      <w:r>
        <w:rPr>
          <w:rFonts w:ascii="Times New Roman" w:eastAsia="Times New Roman" w:hAnsi="Times New Roman" w:cs="Times New Roman"/>
        </w:rPr>
        <w:t xml:space="preserve">  </w:t>
      </w:r>
      <w:r>
        <w:t>Lagging strand DNA synthesis starts at the RNA Primer which is a sequence of approximately 10 nucleotides of RNA.</w:t>
      </w:r>
      <w:r>
        <w:rPr>
          <w:rFonts w:ascii="Times New Roman" w:eastAsia="Times New Roman" w:hAnsi="Times New Roman" w:cs="Times New Roman"/>
        </w:rPr>
        <w:t xml:space="preserve">  </w:t>
      </w:r>
      <w:r>
        <w:t>The RNA primer is placed down an enzyme call Primase.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spacing w:after="6"/>
        <w:ind w:left="324" w:right="7"/>
      </w:pPr>
      <w:r>
        <w:t xml:space="preserve">The DNA polymerase continues the strand in a 5’ to 3’ direction </w:t>
      </w:r>
    </w:p>
    <w:p w:rsidR="00BA4110" w:rsidRDefault="002460D5">
      <w:pPr>
        <w:spacing w:after="6"/>
        <w:ind w:left="324" w:right="7"/>
      </w:pPr>
      <w:r>
        <w:rPr>
          <w:rFonts w:ascii="Times New Roman" w:eastAsia="Times New Roman" w:hAnsi="Times New Roman" w:cs="Times New Roman"/>
        </w:rPr>
        <w:t xml:space="preserve"> </w:t>
      </w:r>
      <w:r>
        <w:t>Then DNA Ligase seals up the newly laid DNA bases and Gyrase winds the DNA molecule up.</w:t>
      </w:r>
    </w:p>
    <w:p w:rsidR="00BA4110" w:rsidRDefault="002460D5">
      <w:pPr>
        <w:spacing w:after="7"/>
        <w:ind w:left="324" w:right="7"/>
      </w:pPr>
      <w:r>
        <w:t>DNA polymerase will replace the RNA nucleotides in the primer with DNA bases</w:t>
      </w:r>
    </w:p>
    <w:p w:rsidR="00BA4110" w:rsidRDefault="002460D5">
      <w:pPr>
        <w:spacing w:after="27"/>
        <w:ind w:left="324" w:right="7"/>
      </w:pPr>
      <w:r>
        <w:t>Review of enzymes of DNA synthesis:      1)</w:t>
      </w:r>
      <w:r>
        <w:rPr>
          <w:rFonts w:ascii="Times New Roman" w:eastAsia="Times New Roman" w:hAnsi="Times New Roman" w:cs="Times New Roman"/>
          <w:sz w:val="12"/>
        </w:rPr>
        <w:t xml:space="preserve">    </w:t>
      </w:r>
      <w:r>
        <w:t>Helicase 2)</w:t>
      </w:r>
      <w:r>
        <w:rPr>
          <w:rFonts w:ascii="Times New Roman" w:eastAsia="Times New Roman" w:hAnsi="Times New Roman" w:cs="Times New Roman"/>
          <w:sz w:val="12"/>
        </w:rPr>
        <w:t xml:space="preserve">             </w:t>
      </w:r>
      <w:r>
        <w:rPr>
          <w:rFonts w:ascii="Times New Roman" w:eastAsia="Times New Roman" w:hAnsi="Times New Roman" w:cs="Times New Roman"/>
        </w:rPr>
        <w:t>DNA Polymerase</w:t>
      </w:r>
      <w:r>
        <w:t xml:space="preserve">  </w:t>
      </w:r>
    </w:p>
    <w:p w:rsidR="00BA4110" w:rsidRDefault="002460D5">
      <w:pPr>
        <w:spacing w:after="215" w:line="259" w:lineRule="auto"/>
        <w:ind w:left="314" w:firstLine="0"/>
      </w:pPr>
      <w:r>
        <w:t>3)</w:t>
      </w:r>
      <w:r>
        <w:rPr>
          <w:rFonts w:ascii="Times New Roman" w:eastAsia="Times New Roman" w:hAnsi="Times New Roman" w:cs="Times New Roman"/>
          <w:sz w:val="12"/>
        </w:rPr>
        <w:t xml:space="preserve">     </w:t>
      </w:r>
      <w:r>
        <w:t>Ligase  4)</w:t>
      </w:r>
      <w:r>
        <w:rPr>
          <w:rFonts w:ascii="Times New Roman" w:eastAsia="Times New Roman" w:hAnsi="Times New Roman" w:cs="Times New Roman"/>
          <w:sz w:val="12"/>
        </w:rPr>
        <w:t xml:space="preserve">   </w:t>
      </w:r>
      <w:r>
        <w:t>Gyrase</w:t>
      </w:r>
      <w:r>
        <w:rPr>
          <w:rFonts w:ascii="Times New Roman" w:eastAsia="Times New Roman" w:hAnsi="Times New Roman" w:cs="Times New Roman"/>
        </w:rPr>
        <w:t xml:space="preserve">   5) Primase  6) Topoisomerase</w:t>
      </w:r>
    </w:p>
    <w:p w:rsidR="00BA4110" w:rsidRDefault="002460D5">
      <w:pPr>
        <w:spacing w:after="218" w:line="247" w:lineRule="auto"/>
        <w:ind w:left="666" w:right="22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>DNA synthesis is semi-conservative.</w:t>
      </w:r>
      <w:r>
        <w:rPr>
          <w:rFonts w:ascii="Times New Roman" w:eastAsia="Times New Roman" w:hAnsi="Times New Roman" w:cs="Times New Roman"/>
        </w:rPr>
        <w:t xml:space="preserve">  </w:t>
      </w:r>
      <w:r>
        <w:t>Each new double helix is made up of one new strand and one old strand.</w:t>
      </w:r>
      <w:r>
        <w:rPr>
          <w:rFonts w:ascii="Times New Roman" w:eastAsia="Times New Roman" w:hAnsi="Times New Roman" w:cs="Times New Roman"/>
        </w:rPr>
        <w:t xml:space="preserve">  </w:t>
      </w:r>
      <w:r>
        <w:t>DNA synthesis is very accurate.</w:t>
      </w:r>
      <w:r>
        <w:rPr>
          <w:rFonts w:ascii="Times New Roman" w:eastAsia="Times New Roman" w:hAnsi="Times New Roman" w:cs="Times New Roman"/>
        </w:rPr>
        <w:t xml:space="preserve">  </w:t>
      </w:r>
      <w:r>
        <w:t>DNA polymerase makes very few errors. But what happens if there is a mistake in DNA synthesis?</w:t>
      </w:r>
      <w:r>
        <w:rPr>
          <w:rFonts w:ascii="Times New Roman" w:eastAsia="Times New Roman" w:hAnsi="Times New Roman" w:cs="Times New Roman"/>
        </w:rPr>
        <w:t xml:space="preserve">  </w:t>
      </w:r>
      <w:r>
        <w:t>How are mistakes corrected?</w:t>
      </w:r>
    </w:p>
    <w:p w:rsidR="00BA4110" w:rsidRDefault="002460D5">
      <w:pPr>
        <w:ind w:left="324" w:right="7"/>
      </w:pPr>
      <w:r>
        <w:t>D.  DNA REPAIR</w:t>
      </w:r>
    </w:p>
    <w:p w:rsidR="00BA4110" w:rsidRDefault="002460D5">
      <w:pPr>
        <w:numPr>
          <w:ilvl w:val="0"/>
          <w:numId w:val="3"/>
        </w:numPr>
        <w:ind w:right="7" w:hanging="547"/>
      </w:pPr>
      <w:r>
        <w:t>DNA POLYMERASE (3’ TO 5’)</w:t>
      </w:r>
    </w:p>
    <w:p w:rsidR="00BA4110" w:rsidRDefault="002460D5">
      <w:pPr>
        <w:ind w:left="324" w:right="7"/>
      </w:pPr>
      <w:r>
        <w:rPr>
          <w:rFonts w:ascii="Times New Roman" w:eastAsia="Times New Roman" w:hAnsi="Times New Roman" w:cs="Times New Roman"/>
        </w:rPr>
        <w:t xml:space="preserve">      </w:t>
      </w:r>
      <w:r>
        <w:t>DNA polymerase not only puts bases down in order, but it also proof reads what it has laid down.</w:t>
      </w:r>
      <w:r>
        <w:rPr>
          <w:rFonts w:ascii="Times New Roman" w:eastAsia="Times New Roman" w:hAnsi="Times New Roman" w:cs="Times New Roman"/>
        </w:rPr>
        <w:t xml:space="preserve">  </w:t>
      </w:r>
      <w:r>
        <w:t>If the nucleotide that is laid down is the wrong one, polymerase will undo what it has done by going back and removing the wrong base.</w:t>
      </w:r>
      <w:r>
        <w:rPr>
          <w:rFonts w:ascii="Times New Roman" w:eastAsia="Times New Roman" w:hAnsi="Times New Roman" w:cs="Times New Roman"/>
        </w:rPr>
        <w:t xml:space="preserve">   </w:t>
      </w:r>
      <w:r>
        <w:t>In a 5’ to 3’ directi</w:t>
      </w:r>
      <w:r>
        <w:t>on DNA polymerase lays down the base, but in the 3’ to 5’ direction it proof reads.</w:t>
      </w:r>
    </w:p>
    <w:p w:rsidR="00BA4110" w:rsidRDefault="002460D5">
      <w:pPr>
        <w:numPr>
          <w:ilvl w:val="0"/>
          <w:numId w:val="3"/>
        </w:numPr>
        <w:ind w:right="7" w:hanging="547"/>
      </w:pPr>
      <w:r>
        <w:lastRenderedPageBreak/>
        <w:t xml:space="preserve">PHOTOREACTIVATING ENZYME </w:t>
      </w:r>
    </w:p>
    <w:p w:rsidR="00BA4110" w:rsidRDefault="002460D5">
      <w:pPr>
        <w:ind w:left="324" w:right="7"/>
      </w:pPr>
      <w:r>
        <w:rPr>
          <w:rFonts w:ascii="Times New Roman" w:eastAsia="Times New Roman" w:hAnsi="Times New Roman" w:cs="Times New Roman"/>
        </w:rPr>
        <w:t xml:space="preserve">      </w:t>
      </w:r>
      <w:r>
        <w:t>U.V. light is a mutagen that causes thymine-thymine dimmer.</w:t>
      </w:r>
      <w:r>
        <w:rPr>
          <w:rFonts w:ascii="Times New Roman" w:eastAsia="Times New Roman" w:hAnsi="Times New Roman" w:cs="Times New Roman"/>
        </w:rPr>
        <w:t xml:space="preserve">  </w:t>
      </w:r>
      <w:r>
        <w:t>The T-T dimmer can be fixed by the photoreactivating enzyme.</w:t>
      </w:r>
    </w:p>
    <w:p w:rsidR="00BA4110" w:rsidRDefault="002460D5">
      <w:pPr>
        <w:ind w:left="324" w:right="7"/>
      </w:pPr>
      <w:r>
        <w:rPr>
          <w:rFonts w:ascii="Times New Roman" w:eastAsia="Times New Roman" w:hAnsi="Times New Roman" w:cs="Times New Roman"/>
        </w:rPr>
        <w:t xml:space="preserve"> </w:t>
      </w:r>
      <w:r>
        <w:t>This enzyme is ac</w:t>
      </w:r>
      <w:r>
        <w:t>tivated by the sunlight and breaks the thymine to thymine dimers</w:t>
      </w:r>
    </w:p>
    <w:p w:rsidR="00BA4110" w:rsidRDefault="002460D5">
      <w:pPr>
        <w:numPr>
          <w:ilvl w:val="0"/>
          <w:numId w:val="3"/>
        </w:numPr>
        <w:ind w:right="7" w:hanging="547"/>
      </w:pPr>
      <w:r>
        <w:t>EXCISION REPAIR</w:t>
      </w:r>
    </w:p>
    <w:p w:rsidR="00BA4110" w:rsidRDefault="002460D5">
      <w:pPr>
        <w:spacing w:after="249"/>
        <w:ind w:right="7"/>
      </w:pPr>
      <w:r>
        <w:t>Excision repair is responsible for repairing a broad spectrum of DNA damage from U.V. damage to bulky lesions.</w:t>
      </w:r>
      <w:r>
        <w:rPr>
          <w:rFonts w:ascii="Times New Roman" w:eastAsia="Times New Roman" w:hAnsi="Times New Roman" w:cs="Times New Roman"/>
        </w:rPr>
        <w:t xml:space="preserve">  </w:t>
      </w:r>
      <w:r>
        <w:t>The damages are all repaired by the excision repair system.</w:t>
      </w:r>
    </w:p>
    <w:p w:rsidR="00BA4110" w:rsidRDefault="002460D5">
      <w:pPr>
        <w:ind w:left="994" w:right="7"/>
      </w:pPr>
      <w:r>
        <w:t>1.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            </w:t>
      </w:r>
      <w:r>
        <w:t>Abilities</w:t>
      </w:r>
    </w:p>
    <w:p w:rsidR="00BA4110" w:rsidRDefault="002460D5">
      <w:pPr>
        <w:numPr>
          <w:ilvl w:val="5"/>
          <w:numId w:val="4"/>
        </w:numPr>
        <w:ind w:left="2132" w:right="7" w:hanging="328"/>
      </w:pPr>
      <w:r>
        <w:t>Repair compounds of different structures.</w:t>
      </w:r>
    </w:p>
    <w:p w:rsidR="00BA4110" w:rsidRDefault="002460D5">
      <w:pPr>
        <w:numPr>
          <w:ilvl w:val="5"/>
          <w:numId w:val="4"/>
        </w:numPr>
        <w:ind w:left="2132" w:right="7" w:hanging="328"/>
      </w:pPr>
      <w:r>
        <w:t>Make repairs when compounds bind in different places.</w:t>
      </w:r>
    </w:p>
    <w:p w:rsidR="00BA4110" w:rsidRDefault="002460D5">
      <w:pPr>
        <w:numPr>
          <w:ilvl w:val="5"/>
          <w:numId w:val="4"/>
        </w:numPr>
        <w:ind w:left="2132" w:right="7" w:hanging="328"/>
      </w:pPr>
      <w:r>
        <w:t>Detect damage in DNA.</w:t>
      </w:r>
    </w:p>
    <w:p w:rsidR="00BA4110" w:rsidRDefault="002460D5">
      <w:pPr>
        <w:ind w:left="2143" w:right="7"/>
      </w:pPr>
      <w:r>
        <w:t>2.</w:t>
      </w:r>
      <w:r>
        <w:rPr>
          <w:rFonts w:ascii="Times New Roman" w:eastAsia="Times New Roman" w:hAnsi="Times New Roman" w:cs="Times New Roman"/>
          <w:sz w:val="12"/>
        </w:rPr>
        <w:t xml:space="preserve">              </w:t>
      </w:r>
      <w:r>
        <w:t>Mechanisms for Repair</w:t>
      </w:r>
    </w:p>
    <w:p w:rsidR="00BA4110" w:rsidRDefault="002460D5">
      <w:pPr>
        <w:spacing w:after="6"/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83080</wp:posOffset>
                </wp:positionV>
                <wp:extent cx="43402" cy="642353"/>
                <wp:effectExtent l="0" t="0" r="0" b="0"/>
                <wp:wrapSquare wrapText="bothSides"/>
                <wp:docPr id="2222" name="Group 2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642353"/>
                          <a:chOff x="0" y="0"/>
                          <a:chExt cx="43402" cy="642353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5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5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9965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9930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59895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5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5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78225" id="Group 2222" o:spid="_x0000_s1026" style="position:absolute;margin-left:15.7pt;margin-top:6.55pt;width:3.4pt;height:50.6pt;z-index:251664384" coordsize="434,6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0EJgQAAAMcAAAOAAAAZHJzL2Uyb0RvYy54bWzsWdtu2zgQfV9g/0HQe6ObbzLiFOi2zUux&#10;W2y7H8DQlCVAEgWSsZ1+/Q6HFCVZbqFkgQDdKg8OxcsM58xwDke6fXuuSu/IhCx4vfOjm9D3WE35&#10;vqgPO/+frx/fbHxPKlLvSclrtvOfmPTf3v3+2+2p2bKY57zcM+GBkFpuT83Oz5VqtkEgac4qIm94&#10;w2oYzLioiIJHcQj2gpxAelUGcRiughMX+0ZwyqSE3vdm0L9D+VnGqPoryyRTXrnzYW8KfwX+Pujf&#10;4O6WbA+CNHlB7TbIC3ZRkaIGpU7Ue6KI9yiKkaiqoIJLnqkbyquAZ1lBGdoA1kThhTX3gj82aMth&#10;ezo0DiaA9gKnF4ulfx4/C6/Y7/wY/nyvJhV4CRV72AMAnZrDFubdi+ZL81nYjoN50jafM1Hp/2CN&#10;d0Zonxy07Kw8Cp2LZBGCeAojq0WcLBODPM3BPaNFNP/wo2VBqzLQO3MbOTUQQrJDSf43lL7kpGEI&#10;vtTWtyitFy1IOMGLoQMhwVkOILmVgNUL0DFAgURnJdnSR6nuGUeQyfGTVDAMobZvWyRvW/Rct00B&#10;sf/DqG+I0uu0KN30Ts5LedvSYxU/sq8cZyntqThah5HvtS6GbXYz6ONDQd+xb4P561UKmLXzQRmK&#10;SeJNmGJ3HEWpiQY7sg4XKxxZJculHgEdQ8nDJ7NsEcWbBJdF4TKN+xJt8MEWouU63FwfMnZN1mbi&#10;GUTGaB965HIjYGNkU8ylaQkaOVVbB5axsqfNqNfwushpIe485YYmIWlAuipSQ2ucOdoIOMt47Xmm&#10;ofe1rhFYkK6vwWu7MQqn4mfWjJzvdI8ixhnzrBDs0LmM6Q7SQTx0HsLusXdKLpkxUh9RPAnu2OLs&#10;LjGUtT7BYCklwKNZSRQSUlUoINiyqCD4Q/1nD1RZgzSdMk2ewpZ6Kpk+6GX9N8uAFDCZ6w4pDg9/&#10;lMI7Ek2jRozuJ2WTE9tr5dqpuFWUo+dlRVk6kRHu65pIY6mdrNcxZHC3MjQrqd2NoXEgQzC6JXMA&#10;xS1CzbxWbn0NVxDcZs9a3Xzg+yckNgQEOERz3quQyfqSTNZ6f1o5UM5UMonSdLW0cXWFb/uHv6Xq&#10;X5hRVjZQhxwyfLpM5KP8MDMK8t/U/NulPxeMLUl1OfPXYZTpIdihMzOKvgbOjNJWut8rT+BObWq4&#10;tjzBu/UzGSVJ08TcFIBOx6WYO8TgkZlR4No7NQ8OaxRbA1uycQWFTpaDgqgjm9evUfA+gjfNfmV3&#10;jS1/uhplummuTnidGmXgfKdbU8EgYvo1yvQQnBnFlTNzjTJ4d/odRtnAy54Bo0DH82uUZbpJl7hw&#10;ZpT5rde0N3o/HaNMz8Iuq78OowxeeTrdmgoG70n7jDL9xevMKP8bRsEPKvClCZnRfhXTn7L6z9Du&#10;f7u7+xcAAP//AwBQSwMEFAAGAAgAAAAhAEbfqrfeAAAACAEAAA8AAABkcnMvZG93bnJldi54bWxM&#10;j8FqwzAQRO+F/oPYQm+NrDgtwbEcQmh7CoUmhZKbYm1sE2tlLMV2/r7bU3ucnWH2Tb6eXCsG7EPj&#10;SYOaJSCQSm8bqjR8Hd6eliBCNGRN6wk13DDAuri/y01m/UifOOxjJbiEQmY01DF2mZShrNGZMPMd&#10;Entn3zsTWfaVtL0Zudy1cp4kL9KZhvhDbTrc1lhe9len4X004yZVr8Puct7ejofnj++dQq0fH6bN&#10;CkTEKf6F4Ref0aFgppO/kg2i1ZCqBSf5nioQ7KfLOYgTa7VIQRa5/D+g+AEAAP//AwBQSwECLQAU&#10;AAYACAAAACEAtoM4kv4AAADhAQAAEwAAAAAAAAAAAAAAAAAAAAAAW0NvbnRlbnRfVHlwZXNdLnht&#10;bFBLAQItABQABgAIAAAAIQA4/SH/1gAAAJQBAAALAAAAAAAAAAAAAAAAAC8BAABfcmVscy8ucmVs&#10;c1BLAQItABQABgAIAAAAIQDUdl0EJgQAAAMcAAAOAAAAAAAAAAAAAAAAAC4CAABkcnMvZTJvRG9j&#10;LnhtbFBLAQItABQABgAIAAAAIQBG36q33gAAAAgBAAAPAAAAAAAAAAAAAAAAAIAGAABkcnMvZG93&#10;bnJldi54bWxQSwUGAAAAAAQABADzAAAAiwcAAAAA&#10;">
                <v:shape id="Shape 274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Bi8cA&#10;AADcAAAADwAAAGRycy9kb3ducmV2LnhtbESPQWvCQBSE7wX/w/IKXkrdGLQtqauIKHgQqWkp7e2R&#10;fc1Gs29DdtX4711B6HGYmW+YyayztThR6yvHCoaDBARx4XTFpYKvz9XzGwgfkDXWjknBhTzMpr2H&#10;CWbanXlHpzyUIkLYZ6jAhNBkUvrCkEU/cA1x9P5cazFE2ZZSt3iOcFvLNElepMWK44LBhhaGikN+&#10;tAr2y27z833I/VP1cUnN2Iy3u/RXqf5jN38HEagL/+F7e60VpK8j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gYvHAAAA3AAAAA8AAAAAAAAAAAAAAAAAmAIAAGRy&#10;cy9kb3ducmV2LnhtbFBLBQYAAAAABAAEAPUAAACMAwAAAAA=&#10;" path="m21701,v5993,,11108,2119,15345,6355c41283,10592,43402,15708,43402,21701v,5993,-2119,11109,-6356,15345c32809,41283,27694,43402,21701,43402v-5993,,-11107,-2119,-15345,-6356c2119,32810,,27694,,21701,,15708,2119,10592,6356,6355,10594,2119,15708,,21701,xe" fillcolor="black" stroked="f" strokeweight="0">
                  <v:stroke miterlimit="1" joinstyle="miter"/>
                  <v:path arrowok="t" textboxrect="0,0,43402,43402"/>
                </v:shape>
                <v:shape id="Shape 277" o:spid="_x0000_s1028" style="position:absolute;top:1996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f/MYA&#10;AADcAAAADwAAAGRycy9kb3ducmV2LnhtbESPQWvCQBSE74L/YXmCF6mbBtSSuopIhR5K0Shib4/s&#10;MxvNvg3ZrcZ/3y0Uehxm5htmvuxsLW7U+sqxgudxAoK4cLriUsFhv3l6AeEDssbaMSl4kIflot+b&#10;Y6bdnXd0y0MpIoR9hgpMCE0mpS8MWfRj1xBH7+xaiyHKtpS6xXuE21qmSTKVFiuOCwYbWhsqrvm3&#10;VXB56z5Ox2vuR9X2kZqJmXzu0i+lhoNu9QoiUBf+w3/td60gnc3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0f/MYAAADcAAAADwAAAAAAAAAAAAAAAACYAgAAZHJz&#10;L2Rvd25yZXYueG1sUEsFBgAAAAAEAAQA9QAAAIsDAAAAAA==&#10;" path="m21701,v5993,,11108,2119,15345,6356c41283,10592,43402,15708,43402,21701v,5993,-2119,11109,-6356,15345c32809,41283,27694,43402,21701,43402v-5993,,-11107,-2119,-15345,-6356c2119,32810,,27694,,21701,,15708,2119,10592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279" o:spid="_x0000_s1029" style="position:absolute;top:3993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uFccA&#10;AADcAAAADwAAAGRycy9kb3ducmV2LnhtbESPQWvCQBSE74L/YXkFL1I3DWjb1FWKKPQgomkp7e2R&#10;fc1Gs29Ddqvx37uC4HGYmW+Y6byztThS6yvHCp5GCQjiwumKSwVfn6vHFxA+IGusHZOCM3mYz/q9&#10;KWbanXhHxzyUIkLYZ6jAhNBkUvrCkEU/cg1x9P5cazFE2ZZSt3iKcFvLNEkm0mLFccFgQwtDxSH/&#10;twr2y279833I/bDanlMzNuPNLv1VavDQvb+BCNSFe/jW/tAK0udXuJ6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uLhXHAAAA3AAAAA8AAAAAAAAAAAAAAAAAmAIAAGRy&#10;cy9kb3ducmV2LnhtbFBLBQYAAAAABAAEAPUAAACMAwAAAAA=&#10;" path="m21701,v5993,,11108,2119,15345,6356c41283,10593,43402,15709,43402,21701v,5993,-2119,11109,-6356,15346c32809,41283,27694,43402,21701,43402v-5993,,-11107,-2119,-15345,-6355c2119,32810,,27694,,21701,,15709,2119,10593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281" o:spid="_x0000_s1030" style="position:absolute;top:5989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1SNMYA&#10;AADcAAAADwAAAGRycy9kb3ducmV2LnhtbESPQWvCQBSE74L/YXkFL1I3BhRJXaWIggeRGktpb4/s&#10;azY1+zZkV43/3i0IHoeZ+YaZLztbiwu1vnKsYDxKQBAXTldcKvg8bl5nIHxA1lg7JgU38rBc9Htz&#10;zLS78oEueShFhLDPUIEJocmk9IUhi37kGuLo/brWYoiyLaVu8RrhtpZpkkylxYrjgsGGVoaKU362&#10;Cv7W3e7765T7YfVxS83ETPaH9EepwUv3/gYiUBee4Ud7qxWkszH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1SNMYAAADcAAAADwAAAAAAAAAAAAAAAACYAgAAZHJz&#10;L2Rvd25yZXYueG1sUEsFBgAAAAAEAAQA9QAAAIsDAAAAAA==&#10;" path="m21701,v5993,,11108,2119,15345,6355c41283,10592,43402,15708,43402,21701v,5993,-2119,11109,-6356,15345c32809,41283,27694,43402,21701,43402v-5993,,-11107,-2119,-15345,-6356c2119,32810,,27694,,21701,,15708,2119,10592,6356,6355,10594,2119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Some sort of recognition of damage is made by the enzyme.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spacing w:after="6"/>
        <w:ind w:left="324" w:right="7"/>
      </w:pPr>
      <w:r>
        <w:t>Two nicks are ma</w:t>
      </w:r>
      <w:r>
        <w:t>de on either side of the lesion.</w:t>
      </w:r>
    </w:p>
    <w:p w:rsidR="00BA4110" w:rsidRDefault="002460D5">
      <w:pPr>
        <w:ind w:left="324" w:right="3691"/>
      </w:pPr>
      <w:r>
        <w:t>Lesion is removed and DNA is resynthesized by DNA polymerase The DNA is sealed by DNA ligase</w:t>
      </w:r>
    </w:p>
    <w:p w:rsidR="00BA4110" w:rsidRDefault="002460D5">
      <w:pPr>
        <w:ind w:right="7"/>
      </w:pPr>
      <w:r>
        <w:t>Excision repair requires the presence of the complimentary strand of double helix during repair.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Repair is done by complimenting </w:t>
      </w:r>
      <w:r>
        <w:t>the bases.</w:t>
      </w:r>
    </w:p>
    <w:p w:rsidR="00BA4110" w:rsidRDefault="002460D5">
      <w:pPr>
        <w:ind w:right="7"/>
      </w:pPr>
      <w:r>
        <w:t xml:space="preserve"> MUTATIONS:  Inheritable change in DNA molecule.  Occur by:</w:t>
      </w:r>
    </w:p>
    <w:p w:rsidR="00BA4110" w:rsidRDefault="002460D5">
      <w:pPr>
        <w:spacing w:after="0"/>
        <w:ind w:left="324" w:right="341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83615</wp:posOffset>
                </wp:positionV>
                <wp:extent cx="43402" cy="642353"/>
                <wp:effectExtent l="0" t="0" r="0" b="0"/>
                <wp:wrapSquare wrapText="bothSides"/>
                <wp:docPr id="2223" name="Group 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642353"/>
                          <a:chOff x="0" y="0"/>
                          <a:chExt cx="43402" cy="642353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99650"/>
                            <a:ext cx="43402" cy="4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4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3"/>
                                  <a:pt x="43402" y="15709"/>
                                  <a:pt x="43402" y="21703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4"/>
                                  <a:pt x="27694" y="43404"/>
                                  <a:pt x="21701" y="43404"/>
                                </a:cubicBezTo>
                                <a:cubicBezTo>
                                  <a:pt x="15708" y="43404"/>
                                  <a:pt x="10594" y="41284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3"/>
                                </a:cubicBezTo>
                                <a:cubicBezTo>
                                  <a:pt x="0" y="15709"/>
                                  <a:pt x="2119" y="10593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39930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5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5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59895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B4A62" id="Group 2223" o:spid="_x0000_s1026" style="position:absolute;margin-left:15.7pt;margin-top:6.6pt;width:3.4pt;height:50.6pt;z-index:251665408" coordsize="434,6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SXgQAAAMcAAAOAAAAZHJzL2Uyb0RvYy54bWzsWc1u4zYQvhfoOwi6N5bkXxlxFmi3zaVo&#10;F7vbB2BoyhIgiQKp2E6fvjNDirQs70JJAW8XdQ6ONOQM54/zcaj7d8eqDPZC6ULWmzC+i8JA1Fxu&#10;i3q3Cf/6/NtPqzDQLau3rJS12IQvQofvHn784f7QrEUic1luhQpASK3Xh2YT5m3brCcTzXNRMX0n&#10;G1HDYCZVxVp4VbvJVrEDSK/KSRJFi8lBqm2jJBdaA/W9GQwfSH6WCd7+mWVatEG5CUG3ln4V/T7h&#10;7+Thnq13ijV5wa0a7A1aVKyoYVEn6j1rWfCsioGoquBKapm1d1xWE5llBRdkA1gTR2fWPCr53JAt&#10;u/Vh1zg3gWvP/PRmsfyP/QcVFNtNmCTJNAxqVkGUaOGAKOCgQ7Nbw7xH1XxqPihL2Jk3tPmYqQr/&#10;gzXBkVz74lwrjm3AgTibzqIkDDiMLGbJdD41nuc5hGfAxPNfv8Y26ZacoGZOkUMDKaS9l/S/89Kn&#10;nDWCnK/R+s5LK0ho4ySaECRAIJfQLOcgvdbgqzd4xzgKJDor2Zo/6/ZRSHIy2/+uWxiGVNt2Tyzv&#10;nvix7h4V5P5Xs75hLfKhKHwMDi5KefeEY5Xci8+SZrUYqSReRnEYdCEGNf0M/vxU8J/F3735y0U6&#10;8/NhMRIzTVZRSuQkjlOTDXZkGc0WNLKYzhc4Amv0JfffDNssTlaQwKBXHM3T5FSiTT4cmi8jilen&#10;hh8ydo1ezeQziEzIPorIuSJgY2xLzLlpUzByOdo27yxj5clqZnk022VOZ5uPlBsa5UnjpIsi0bUm&#10;mANFKFjI9DrTKPrEdu4sKNeX3GvJlIVjo2V4BsF3aw8yxhnzqhT03jnPae/SXj74CBF5GJ1SamGM&#10;xC1KO8FtW5rtC0NZ4w4GSzkDHM1K1hIgVUULAFsWFe4L/LNJV9YgDUumqVP01L6UAjd6WX8UGYAC&#10;FXMkaLV7+qVUwZ4hjBoxSGdlkzNLtXLtVFKV5OC8rChLJzImvS6JNJbaycgnCMEdZ2Q4udXGwDiA&#10;IRjdgTk4xTHRyrJuHX8NRxBS88RafHyS2xcCNnIIYAhi3jXAJAXNe2ACBHACLg6QMxZM4jRdzG1e&#10;XcBb3PwzG50Oqr8RosxMSn6XiGJPLLbGu/KPO7sHX31EIa7hvr6Akyd8V0cUSg8HGw6wXea4IYf9&#10;bmiUbb78Ob5OpK+ZiCg9RVwRvhqijI+WR5Re8HuI0ssYZ8wNUbAuXyr/SL8hysje8AvtSep6ONue&#10;AOH1iDJN0ykc8oER4HTYiplSZdD6GyNK8h9AlLkF135X0n87bw0GJ07jUzzxDo6pfuj6Pcr4/uu7&#10;61HGm+aq+qChMzAwaAEt+Xo9yvgU9Hh761HwYuHWo3R3p19CFLiL6fcotHFe2aPM01U6vyGKL5Ln&#10;uw/PuLdbr97NoXfW4LLpdus14kbU9yi9K0+HZoMzyK1H+Z/fetEHFfjSRLd39qsYfso6fadrQ//t&#10;7uEfAAAA//8DAFBLAwQUAAYACAAAACEA8y90md4AAAAIAQAADwAAAGRycy9kb3ducmV2LnhtbEyP&#10;QUvDQBCF74L/YRnBm91sE6XEbEop6qkItoJ4m2anSWh2N2S3SfrvHU96Gt68x5tvivVsOzHSEFrv&#10;NKhFAoJc5U3rag2fh9eHFYgQ0RnsvCMNVwqwLm9vCsyNn9wHjftYCy5xIUcNTYx9LmWoGrIYFr4n&#10;x97JDxYjy6GWZsCJy20nl0nyJC22ji802NO2oeq8v1gNbxNOm1S9jLvzaXv9Pjy+f+0UaX1/N2+e&#10;QUSa418YfvEZHUpmOvqLM0F0GlKVcZL36RIE++mK55G1yjKQZSH/P1D+AAAA//8DAFBLAQItABQA&#10;BgAIAAAAIQC2gziS/gAAAOEBAAATAAAAAAAAAAAAAAAAAAAAAABbQ29udGVudF9UeXBlc10ueG1s&#10;UEsBAi0AFAAGAAgAAAAhADj9If/WAAAAlAEAAAsAAAAAAAAAAAAAAAAALwEAAF9yZWxzLy5yZWxz&#10;UEsBAi0AFAAGAAgAAAAhAOGad5JeBAAAAxwAAA4AAAAAAAAAAAAAAAAALgIAAGRycy9lMm9Eb2Mu&#10;eG1sUEsBAi0AFAAGAAgAAAAhAPMvdJneAAAACAEAAA8AAAAAAAAAAAAAAAAAuAYAAGRycy9kb3du&#10;cmV2LnhtbFBLBQYAAAAABAAEAPMAAADDBwAAAAA=&#10;">
                <v:shape id="Shape 288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7qcMA&#10;AADcAAAADwAAAGRycy9kb3ducmV2LnhtbERPz2vCMBS+D/wfwhO8DE1XUKQaRWSChzFmJ6K3R/Ns&#10;qs1LaaLW/345CDt+fL/ny87W4k6trxwr+BglIIgLpysuFex/N8MpCB+QNdaOScGTPCwXvbc5Zto9&#10;eEf3PJQihrDPUIEJocmk9IUhi37kGuLInV1rMUTYllK3+IjhtpZpkkykxYpjg8GG1oaKa36zCi6f&#10;3dfxcM39e/XzTM3YjL936UmpQb9bzUAE6sK/+OXeagXpNK6N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f7qcMAAADcAAAADwAAAAAAAAAAAAAAAACYAgAAZHJzL2Rv&#10;d25yZXYueG1sUEsFBgAAAAAEAAQA9QAAAIgDAAAAAA==&#10;" path="m21701,v5993,,11108,2119,15345,6356c41283,10592,43402,15708,43402,21701v,5993,-2119,11109,-6356,15346c32809,41283,27694,43402,21701,43402v-5993,,-11107,-2119,-15345,-6355c2119,32810,,27694,,21701,,15708,2119,10592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290" o:spid="_x0000_s1028" style="position:absolute;top:1996;width:434;height:434;visibility:visible;mso-wrap-style:square;v-text-anchor:top" coordsize="43402,4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LVcAA&#10;AADcAAAADwAAAGRycy9kb3ducmV2LnhtbERPu27CMBTdkfoP1q3ERpxmAJpiEEXiMZbAwHgVX5KA&#10;fR3FBsLf46ES49F5zxa9NeJOnW8cK/hKUhDEpdMNVwqOh/VoCsIHZI3GMSl4kofF/GMww1y7B+/p&#10;XoRKxBD2OSqoQ2hzKX1Zk0WfuJY4cmfXWQwRdpXUHT5iuDUyS9OxtNhwbKixpVVN5bW4WQWX40me&#10;f3F5ytx0U/xNKrPNdkap4We//AERqA9v8b97pxVk33F+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3LVcAAAADcAAAADwAAAAAAAAAAAAAAAACYAgAAZHJzL2Rvd25y&#10;ZXYueG1sUEsFBgAAAAAEAAQA9QAAAIUDAAAAAA==&#10;" path="m21701,v5993,,11108,2119,15345,6356c41283,10593,43402,15709,43402,21703v,5991,-2119,11107,-6356,15344c32809,41284,27694,43404,21701,43404v-5993,,-11107,-2120,-15345,-6357c2119,32810,,27694,,21703,,15709,2119,10593,6356,6356,10594,2119,15708,,21701,xe" fillcolor="black" stroked="f" strokeweight="0">
                  <v:stroke miterlimit="1" joinstyle="miter"/>
                  <v:path arrowok="t" textboxrect="0,0,43402,43404"/>
                </v:shape>
                <v:shape id="Shape 293" o:spid="_x0000_s1029" style="position:absolute;top:3993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/BccA&#10;AADcAAAADwAAAGRycy9kb3ducmV2LnhtbESPQWvCQBSE7wX/w/IKXkrdGLG0qauIKHgQqWkp7e2R&#10;fc1Gs29DdtX4711B6HGYmW+YyayztThR6yvHCoaDBARx4XTFpYKvz9XzKwgfkDXWjknBhTzMpr2H&#10;CWbanXlHpzyUIkLYZ6jAhNBkUvrCkEU/cA1x9P5cazFE2ZZSt3iOcFvLNElepMWK44LBhhaGikN+&#10;tAr2y27z833I/VP1cUnN2Iy3u/RXqf5jN38HEagL/+F7e60VpG8juJ2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K/wXHAAAA3AAAAA8AAAAAAAAAAAAAAAAAmAIAAGRy&#10;cy9kb3ducmV2LnhtbFBLBQYAAAAABAAEAPUAAACMAwAAAAA=&#10;" path="m21701,v5993,,11108,2119,15345,6355c41283,10592,43402,15708,43402,21701v,5993,-2119,11109,-6356,15345c32809,41283,27694,43402,21701,43402v-5993,,-11107,-2119,-15345,-6356c2119,32810,,27694,,21701,,15708,2119,10592,6356,6355,10594,2119,15708,,21701,xe" fillcolor="black" stroked="f" strokeweight="0">
                  <v:stroke miterlimit="1" joinstyle="miter"/>
                  <v:path arrowok="t" textboxrect="0,0,43402,43402"/>
                </v:shape>
                <v:shape id="Shape 296" o:spid="_x0000_s1030" style="position:absolute;top:5989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1cnccA&#10;AADcAAAADwAAAGRycy9kb3ducmV2LnhtbESPQWvCQBSE74X+h+UVvJRmY0Bpo6sUUfAgomkp7e2R&#10;fWZTs29DdtX4712h0OMwM98w03lvG3GmzteOFQyTFARx6XTNlYLPj9XLKwgfkDU2jknBlTzMZ48P&#10;U8y1u/CezkWoRISwz1GBCaHNpfSlIYs+cS1x9A6usxii7CqpO7xEuG1klqZjabHmuGCwpYWh8lic&#10;rILfZb/5/joW/rneXTMzMqPtPvtRavDUv09ABOrDf/ivvdYKsrcx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9XJ3HAAAA3AAAAA8AAAAAAAAAAAAAAAAAmAIAAGRy&#10;cy9kb3ducmV2LnhtbFBLBQYAAAAABAAEAPUAAACMAwAAAAA=&#10;" path="m21701,v5993,,11108,2119,15345,6356c41283,10592,43402,15708,43402,21701v,5993,-2119,11109,-6356,15346c32809,41283,27694,43402,21701,43402v-5993,,-11107,-2119,-15345,-6355c2119,32810,,27694,,21701,,15708,2119,10592,6356,6356,10594,2119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errors in replication from mutagenic agents, mutagens such as radiation (X-ray and UV light).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spacing w:after="6"/>
        <w:ind w:left="324" w:right="7"/>
      </w:pPr>
      <w:r>
        <w:t>Certain chemicals can cause a change in DNA.</w:t>
      </w:r>
      <w:r>
        <w:rPr>
          <w:rFonts w:ascii="Times New Roman" w:eastAsia="Times New Roman" w:hAnsi="Times New Roman" w:cs="Times New Roman"/>
        </w:rPr>
        <w:t xml:space="preserve">  </w:t>
      </w:r>
    </w:p>
    <w:p w:rsidR="00BA4110" w:rsidRDefault="002460D5">
      <w:pPr>
        <w:ind w:left="324" w:right="7"/>
      </w:pPr>
      <w:r>
        <w:t xml:space="preserve">*** </w:t>
      </w:r>
      <w:r>
        <w:t>Genetic variation are the raw material for evolution.</w:t>
      </w:r>
    </w:p>
    <w:p w:rsidR="00BA4110" w:rsidRDefault="002460D5">
      <w:pPr>
        <w:ind w:left="324" w:right="7"/>
      </w:pPr>
      <w:r>
        <w:t>E.</w:t>
      </w:r>
      <w:r>
        <w:rPr>
          <w:rFonts w:ascii="Times New Roman" w:eastAsia="Times New Roman" w:hAnsi="Times New Roman" w:cs="Times New Roman"/>
        </w:rPr>
        <w:t xml:space="preserve">      </w:t>
      </w:r>
      <w:r>
        <w:t>TYPES OF MUTATIONS or changes in the DNA</w:t>
      </w:r>
    </w:p>
    <w:p w:rsidR="00BA4110" w:rsidRDefault="002460D5">
      <w:pPr>
        <w:numPr>
          <w:ilvl w:val="3"/>
          <w:numId w:val="5"/>
        </w:numPr>
        <w:ind w:right="7" w:hanging="424"/>
      </w:pPr>
      <w:r>
        <w:t>Point mutation:  Change of one nucleotide to another.</w:t>
      </w:r>
    </w:p>
    <w:p w:rsidR="00BA4110" w:rsidRDefault="002460D5">
      <w:pPr>
        <w:ind w:left="994" w:right="7"/>
      </w:pPr>
      <w:r>
        <w:t xml:space="preserve">These are: </w:t>
      </w:r>
    </w:p>
    <w:p w:rsidR="00BA4110" w:rsidRDefault="002460D5">
      <w:pPr>
        <w:ind w:left="324" w:right="441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83615</wp:posOffset>
                </wp:positionV>
                <wp:extent cx="43402" cy="442703"/>
                <wp:effectExtent l="0" t="0" r="0" b="0"/>
                <wp:wrapSquare wrapText="bothSides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442703"/>
                          <a:chOff x="0" y="0"/>
                          <a:chExt cx="43402" cy="442703"/>
                        </a:xfrm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3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7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7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3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9965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5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5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399301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9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3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3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19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C8DEF" id="Group 2224" o:spid="_x0000_s1026" style="position:absolute;margin-left:15.7pt;margin-top:6.6pt;width:3.4pt;height:34.85pt;z-index:251666432" coordsize="43402,44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rs2wMAALEVAAAOAAAAZHJzL2Uyb0RvYy54bWzsWNtu4zYQfS/QfxD0vtHNl9iIs8B227wU&#10;7WIvH8DQlCVAEgWSsZ1+fWeGFGXJ2UDJYrfYwnlwKJIznHM4nCPq5u2xroK9ULqUzSZMruIwEA2X&#10;27LZbcIvn/94cx0G2rBmyyrZiE34KHT49vbXX24O7VqkspDVVqgAnDR6fWg3YWFMu44izQtRM30l&#10;W9HAYC5VzQw8ql20VewA3usqSuN4ER2k2rZKcqE19L63g+Et+c9zwc3fea6FCapNCLEZ+lX0e4+/&#10;0e0NW+8Ua4uSuzDYK6KoWdnAot7Ve2ZY8KDKM1d1yZXUMjdXXNaRzPOSC8IAaJJ4hOZOyYeWsOzW&#10;h13raQJqRzy92i3/a/9BBeV2E6ZpOguDhtWwS7RwQD1A0KHdrWHenWo/tR+U69jZJ8R8zFWN/wFN&#10;cCRqHz214mgCDp2zbBanYcBhZDZLl3FmmecFbM+ZES9+f84s6paMMDIfyKGFFNI9S/rbWPpUsFYQ&#10;+RrRO5ayeNGRRBMC7CBKaJYnSK81cPUadogo8OhRsjV/0OZOSCKZ7f/UBoYh1bZdixVdix+brqkg&#10;95/N+pYZtENX2AwOfpeKroVjtdyLz5JmGdypNFnGSRh0Wwxh9jP4w33J34l/BvOXixUkVjcfFiM3&#10;WXodr6g7TZKVzQY3soxnQDIYLLI5kQtrDD0Pn6zZLEmvMzJL4vnK5ZcbsskHHpP5Mr4+XczlJQxZ&#10;XJb4of/h09hlSvhoR8aBAMbElRg7lHlo2FpiIJOw9WRZlCer2eWRLQvldMjvlB+atJol6UmXSK3d&#10;zLNAaLPQ6GXQaPfJbEwWlGvcljG9rpuwTeXP2pxtvl/7LGM8mBelYM/OOKd7Sgf5cH6WhrnGK6mF&#10;BYlHlLLFH1vay74wVA2eYEDKGehoXjFDglSXBgS2KmtI/hj/XNJVDXjDkmnrFLXMYyXwoFfNR5GD&#10;KFAxxw6tdve/VSrYM5RR6wb7WdUWzPU6v24qhUp+cF5eVpV3mVBcT7m0SN1ktBOk4N4ytpbcRWNl&#10;HMQQQHdiDqR4I1pZNsbbN/AKQmGeoMXmvdw+krARIaAhqHk/REzg7cgqbicmVJxwcZCcqWKSrFaL&#10;eYLAAPwTwnlRFF924TjPXaKOTtoTyjVUlNQSPC7/Z0Xlv1SU6Wr50ynKdGi+qp/Jr5OOH6Uog4w5&#10;VZTpKXhRFC8+F0UZ3HS/cj2B982hotgX0BcqSrZaZfCSf1GU73pHGdSHXjYuijLhtte/UPu7TXez&#10;7Gvm83eU/5OiTMfSs3O5o+Dl+ye+o9DnL/guSMrovmHih8fTZ2iffmm9/RcAAP//AwBQSwMEFAAG&#10;AAgAAAAhAM88ybzeAAAABwEAAA8AAABkcnMvZG93bnJldi54bWxMjk9Lw0AQxe+C32EZwZvd/FFJ&#10;YzalFPVUBFtBettmp0lodjZkt0n67R1PenrMe483v2I1206MOPjWkYJ4EYFAqpxpqVbwtX97yED4&#10;oMnozhEquKKHVXl7U+jcuIk+cdyFWvAI+VwraELocyl91aDVfuF6JM5ObrA68DnU0gx64nHbySSK&#10;nqXVLfGHRve4abA67y5Wwfukp3Uav47b82lzPeyfPr63MSp1fzevX0AEnMNfGX7xGR1KZjq6Cxkv&#10;OgVp/MhN9tMEBOdpxnpUkCVLkGUh//OXPwAAAP//AwBQSwECLQAUAAYACAAAACEAtoM4kv4AAADh&#10;AQAAEwAAAAAAAAAAAAAAAAAAAAAAW0NvbnRlbnRfVHlwZXNdLnhtbFBLAQItABQABgAIAAAAIQA4&#10;/SH/1gAAAJQBAAALAAAAAAAAAAAAAAAAAC8BAABfcmVscy8ucmVsc1BLAQItABQABgAIAAAAIQAc&#10;Zsrs2wMAALEVAAAOAAAAAAAAAAAAAAAAAC4CAABkcnMvZTJvRG9jLnhtbFBLAQItABQABgAIAAAA&#10;IQDPPMm83gAAAAcBAAAPAAAAAAAAAAAAAAAAADUGAABkcnMvZG93bnJldi54bWxQSwUGAAAAAAQA&#10;BADzAAAAQAcAAAAA&#10;">
                <v:shape id="Shape 306" o:spid="_x0000_s1027" style="position:absolute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Gh8YA&#10;AADcAAAADwAAAGRycy9kb3ducmV2LnhtbESPQWvCQBSE7wX/w/IEL6VuTFFK6ioiCj2UolHE3h7Z&#10;ZzaafRuyW43/3i0Uehxm5htmOu9sLa7U+sqxgtEwAUFcOF1xqWC/W7+8gfABWWPtmBTcycN81nua&#10;Yqbdjbd0zUMpIoR9hgpMCE0mpS8MWfRD1xBH7+RaiyHKtpS6xVuE21qmSTKRFiuOCwYbWhoqLvmP&#10;VXBedZ/HwyX3z9XmnpqxGX9t02+lBv1u8Q4iUBf+w3/tD63gNZn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Gh8YAAADcAAAADwAAAAAAAAAAAAAAAACYAgAAZHJz&#10;L2Rvd25yZXYueG1sUEsFBgAAAAAEAAQA9QAAAIsDAAAAAA==&#10;" path="m21701,v5993,,11108,2119,15345,6356c41283,10593,43402,15708,43402,21701v,5993,-2119,11109,-6356,15346c32809,41283,27694,43402,21701,43402v-5993,,-11107,-2119,-15345,-6355c2119,32810,,27694,,21701,,15708,2119,10593,6356,6356,10594,2119,15708,,21701,xe" fillcolor="black" stroked="f" strokeweight="0">
                  <v:stroke miterlimit="1" joinstyle="miter"/>
                  <v:path arrowok="t" textboxrect="0,0,43402,43402"/>
                </v:shape>
                <v:shape id="Shape 308" o:spid="_x0000_s1028" style="position:absolute;top:199651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3bsMA&#10;AADcAAAADwAAAGRycy9kb3ducmV2LnhtbERPz2vCMBS+C/sfwhvsIppacUg1yhgOPIhoN0Rvj+at&#10;6WxeShO1/vfmIOz48f2eLztbiyu1vnKsYDRMQBAXTldcKvj5/hpMQfiArLF2TAru5GG5eOnNMdPu&#10;xnu65qEUMYR9hgpMCE0mpS8MWfRD1xBH7te1FkOEbSl1i7cYbmuZJsm7tFhxbDDY0Keh4pxfrIK/&#10;Vbc5Hs6571e7e2omZrLdpyel3l67jxmIQF34Fz/da61gnMS1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3bsMAAADcAAAADwAAAAAAAAAAAAAAAACYAgAAZHJzL2Rv&#10;d25yZXYueG1sUEsFBgAAAAAEAAQA9QAAAIgDAAAAAA==&#10;" path="m21701,v5993,,11108,2119,15345,6355c41283,10592,43402,15708,43402,21701v,5993,-2119,11109,-6356,15345c32809,41283,27694,43402,21701,43402v-5993,,-11107,-2119,-15345,-6356c2119,32810,,27694,,21701,,15708,2119,10592,6356,6355,10594,2119,15708,,21701,xe" fillcolor="black" stroked="f" strokeweight="0">
                  <v:stroke miterlimit="1" joinstyle="miter"/>
                  <v:path arrowok="t" textboxrect="0,0,43402,43402"/>
                </v:shape>
                <v:shape id="Shape 310" o:spid="_x0000_s1029" style="position:absolute;top:399301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ttcQA&#10;AADcAAAADwAAAGRycy9kb3ducmV2LnhtbERPz2vCMBS+D/wfwhN2GZra4ZBqWmRssMMYsxPR26N5&#10;NtXmpTSZ1v9+OQw8fny/V8VgW3Gh3jeOFcymCQjiyumGawXbn/fJAoQPyBpbx6TgRh6KfPSwwky7&#10;K2/oUoZaxBD2GSowIXSZlL4yZNFPXUccuaPrLYYI+1rqHq8x3LYyTZIXabHh2GCwo1dD1bn8tQpO&#10;b8Pnfncu/VPzfUvN3My/NulBqcfxsF6CCDSEu/jf/aEVPM/i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bbXEAAAA3AAAAA8AAAAAAAAAAAAAAAAAmAIAAGRycy9k&#10;b3ducmV2LnhtbFBLBQYAAAAABAAEAPUAAACJAwAAAAA=&#10;" path="m21701,v5993,,11108,2119,15345,6356c41283,10592,43402,15708,43402,21701v,5993,-2119,11109,-6356,15345c32809,41283,27694,43402,21701,43402v-5993,,-11107,-2119,-15345,-6356c2119,32810,,27694,,21701,,15708,2119,10592,6356,6356,10594,2119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substitution - can be silent, missence or nonsence;  frameshift - deletion or insertio</w:t>
      </w:r>
      <w:r>
        <w:t>n of a single nucleotide Inversion - exchange of two nucleotides in the sequence</w:t>
      </w:r>
    </w:p>
    <w:p w:rsidR="00BA4110" w:rsidRDefault="002460D5">
      <w:pPr>
        <w:numPr>
          <w:ilvl w:val="3"/>
          <w:numId w:val="5"/>
        </w:numPr>
        <w:ind w:right="7" w:hanging="424"/>
      </w:pPr>
      <w:r>
        <w:t>Larges changes in the DNA:</w:t>
      </w:r>
    </w:p>
    <w:p w:rsidR="00BA4110" w:rsidRDefault="002460D5">
      <w:pPr>
        <w:spacing w:after="6"/>
        <w:ind w:left="324" w:right="7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83620</wp:posOffset>
                </wp:positionV>
                <wp:extent cx="43402" cy="1041651"/>
                <wp:effectExtent l="0" t="0" r="0" b="0"/>
                <wp:wrapSquare wrapText="bothSides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1041651"/>
                          <a:chOff x="0" y="0"/>
                          <a:chExt cx="43402" cy="1041651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3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07"/>
                                  <a:pt x="37046" y="37046"/>
                                </a:cubicBezTo>
                                <a:cubicBezTo>
                                  <a:pt x="32809" y="41281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1"/>
                                  <a:pt x="6356" y="37046"/>
                                </a:cubicBezTo>
                                <a:cubicBezTo>
                                  <a:pt x="2119" y="32807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3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19965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1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1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39930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1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1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59895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21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21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798599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21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21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998249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21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9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9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21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B0C64" id="Group 2225" o:spid="_x0000_s1026" style="position:absolute;margin-left:15.7pt;margin-top:6.6pt;width:3.4pt;height:82pt;z-index:251667456" coordsize="434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/ukAQAAKkoAAAOAAAAZHJzL2Uyb0RvYy54bWzsWttu2zgQfV+g/yDofaObbzLiFNh2Ny/F&#10;btF2P4ChKUuAJAqkYjv9+h0OKdKyvIWcAr2kyoND8TKcORzycEjevj5WpbdnQha83vjRTeh7rKZ8&#10;W9S7jf/vp79+X/mebEm9JSWv2cZ/YtJ/fffqt9tDs2Yxz3m5ZcIDIbVcH5qNn7dtsw4CSXNWEXnD&#10;G1ZDYcZFRVr4FLtgK8gBpFdlEIfhIjhwsW0Ep0xKyH2rC/07lJ9ljLb/ZJlkrVdufNCtxV+Bvw/q&#10;N7i7JeudIE1eUKMGeYYWFSlq6NSKekta4j2KYiCqKqjgkmftDeVVwLOsoAxtAGui8Myae8EfG7Rl&#10;tz7sGgsTQHuG07PF0r/374VXbDd+HMdz36tJBaOEHXuYAwAdmt0a6t2L5mPzXpiMnf5SNh8zUan/&#10;YI13RGifLLTs2HoUMmfJLIx9j0JJFM6ixTzS0NMcxmfQiuZ/frFd0HUaKN2sKocGnEg6nOTX4fQx&#10;Jw1D+KWy3+CURLMOJqzgqQwEBWtZiORaAlrPwEdDBRKtlWRNH2V7zzjCTPbvZAvF4GzbLkXyLkWP&#10;dZcU4P1f9PuGtKqdEqWS3sGOU96lVFnF9+wTx1qtGqo4WoaR73WDDGq6GvTxoaB/sM+9+stFCph1&#10;9aEzFJPEqzDF7DiKVtodTMkynC2wZJHME1UCffQl9790s1kUrxJsFoXzND6VaNxPed98GfY6c0Xa&#10;rtG9aY8GkTHahyNyroiycXmqSGJN06mxvTmwlJVm8ujedPcKXus5HcRupGzRKCQ1SBdFKmj1YA4U&#10;gcHSo3adaTD62g0GYMGCfQlek41eOBY/3WYw+LbvgcdYY65yQYfOuU87SA3pmMEbzKW+Z9OSS6aN&#10;VFMUZ4KdtjiWbmEoazWDwVJKgEmzkrRISVXRAsWWRaWWXvVnJlRZgzS1ZOp1ClPtU8nURC/rDywD&#10;WsDlXGVIsXt4UwpvTxSRajEqn5RNTkyukWuqoqooR9XLirK0IiPU65JIbamprNox5HDbMtQtqdFG&#10;EznQIRjd0TmAYhthz7xubfsaNiGo5om1KvnAt09IbQgIcIhivW9CJjBjNOd2ZLJQ+qnOgXLGkkmU&#10;pou58asLjHs6+Tuy/oUZBREetQ7+mIwS9VaQiVGGG44TRumDZajjnLBN9rdjlPEuODGKJZ+JUXqx&#10;7v+FJxBx9xkFt7tXMkqSponeKQCdDmOxiVHcsos7xbH70IlRMGwCuH7aGGVilPNYfIpR4KTFxhgv&#10;LkaJYXvUYxTIuD5GmaerdIpRfHeQE0dx7xxnYpTBRt6BpXgTj1ktbdhDRbsXsUX2TMUWjYr23BGN&#10;bdeJdLvwgSL2oOj5p14viVH6Pu0g7cWs7lwSs4ejMzHKy2YUuArqMwqe1l8ZoyzT1TxNFRVNMYq5&#10;R+nPvolRJkZxd6uDa6qf5NSr79MTo0z3KBcu5ePzS3nIuD5GSdNVPJsYxW27f9kYBZ1guC+98LrB&#10;gTUIDb7nzXwvWOrFKONNs7fjYOMUo0ynXvYa//vezOOjL3gPh/dB5u2eenB3+g3p0xeGd/8BAAD/&#10;/wMAUEsDBBQABgAIAAAAIQDsbDxd3wAAAAgBAAAPAAAAZHJzL2Rvd25yZXYueG1sTI9PS8NAEMXv&#10;gt9hmYI3u/mjtqTZlFLUUxHaCuJtm50modnZkN0m6bd3POlpePMeb36TryfbigF73zhSEM8jEEil&#10;Mw1VCj6Pb49LED5oMrp1hApu6GFd3N/lOjNupD0Oh1AJLiGfaQV1CF0mpS9rtNrPXYfE3tn1VgeW&#10;fSVNr0cut61MouhFWt0QX6h1h9say8vhahW8j3rcpPHrsLuct7fv4/PH1y5GpR5m02YFIuAU/sLw&#10;i8/oUDDTyV3JeNEqSOMnTvI+TUCwny55nlgvFgnIIpf/Hyh+AAAA//8DAFBLAQItABQABgAIAAAA&#10;IQC2gziS/gAAAOEBAAATAAAAAAAAAAAAAAAAAAAAAABbQ29udGVudF9UeXBlc10ueG1sUEsBAi0A&#10;FAAGAAgAAAAhADj9If/WAAAAlAEAAAsAAAAAAAAAAAAAAAAALwEAAF9yZWxzLy5yZWxzUEsBAi0A&#10;FAAGAAgAAAAhAF3En+6QBAAAqSgAAA4AAAAAAAAAAAAAAAAALgIAAGRycy9lMm9Eb2MueG1sUEsB&#10;Ai0AFAAGAAgAAAAhAOxsPF3fAAAACAEAAA8AAAAAAAAAAAAAAAAA6gYAAGRycy9kb3ducmV2Lnht&#10;bFBLBQYAAAAABAAEAPMAAAD2BwAAAAA=&#10;">
                <v:shape id="Shape 314" o:spid="_x0000_s1027" style="position:absolute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rtscA&#10;AADcAAAADwAAAGRycy9kb3ducmV2LnhtbESPQWvCQBSE7wX/w/KEXopuTKtI6ipFLPRQikYRvT2y&#10;r9nU7NuQ3Wr8965Q6HGYmW+Y2aKztThT6yvHCkbDBARx4XTFpYLd9n0wBeEDssbaMSm4kofFvPcw&#10;w0y7C2/onIdSRAj7DBWYEJpMSl8YsuiHriGO3rdrLYYo21LqFi8RbmuZJslEWqw4LhhsaGmoOOW/&#10;VsHPqvs87E+5f6rW19SMzfhrkx6Veux3b68gAnXhP/zX/tAKnkcv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Ra7bHAAAA3AAAAA8AAAAAAAAAAAAAAAAAmAIAAGRy&#10;cy9kb3ducmV2LnhtbFBLBQYAAAAABAAEAPUAAACMAwAAAAA=&#10;" path="m21701,v5993,,11108,2118,15345,6353c41283,10592,43402,15708,43402,21701v,5993,-2119,11106,-6356,15345c32809,41281,27694,43402,21701,43402v-5993,,-11107,-2121,-15345,-6356c2119,32807,,27694,,21701,,15708,2119,10592,6356,6353,10594,2118,15708,,21701,xe" fillcolor="black" stroked="f" strokeweight="0">
                  <v:stroke miterlimit="1" joinstyle="miter"/>
                  <v:path arrowok="t" textboxrect="0,0,43402,43402"/>
                </v:shape>
                <v:shape id="Shape 316" o:spid="_x0000_s1028" style="position:absolute;top:1996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QWsYA&#10;AADcAAAADwAAAGRycy9kb3ducmV2LnhtbESPQWvCQBSE7wX/w/IEL0U3pigluoqUCj2UorFIe3tk&#10;n9lo9m3IbjX+e7cgeBxm5htmvuxsLc7U+sqxgvEoAUFcOF1xqeB7tx6+gvABWWPtmBRcycNy0Xua&#10;Y6bdhbd0zkMpIoR9hgpMCE0mpS8MWfQj1xBH7+BaiyHKtpS6xUuE21qmSTKVFiuOCwYbejNUnPI/&#10;q+D43n3+7E+5f64219RMzORrm/4qNeh3qxmIQF14hO/tD63gZTyF/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9QWsYAAADcAAAADwAAAAAAAAAAAAAAAACYAgAAZHJz&#10;L2Rvd25yZXYueG1sUEsFBgAAAAAEAAQA9QAAAIsDAAAAAA==&#10;" path="m21701,v5993,,11108,2118,15345,6356c41283,10592,43402,15708,43402,21701v,5993,-2119,11109,-6356,15345c32809,41281,27694,43402,21701,43402v-5993,,-11107,-2121,-15345,-6356c2119,32810,,27694,,21701,,15708,2119,10592,6356,6356,10594,2118,15708,,21701,xe" fillcolor="black" stroked="f" strokeweight="0">
                  <v:stroke miterlimit="1" joinstyle="miter"/>
                  <v:path arrowok="t" textboxrect="0,0,43402,43402"/>
                </v:shape>
                <v:shape id="Shape 318" o:spid="_x0000_s1029" style="position:absolute;top:3993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hs8QA&#10;AADcAAAADwAAAGRycy9kb3ducmV2LnhtbERPz2vCMBS+D/wfwhN2GZra4ZBqWmRssMMYsxPR26N5&#10;NtXmpTSZ1v9+OQw8fny/V8VgW3Gh3jeOFcymCQjiyumGawXbn/fJAoQPyBpbx6TgRh6KfPSwwky7&#10;K2/oUoZaxBD2GSowIXSZlL4yZNFPXUccuaPrLYYI+1rqHq8x3LYyTZIXabHh2GCwo1dD1bn8tQpO&#10;b8Pnfncu/VPzfUvN3My/NulBqcfxsF6CCDSEu/jf/aEVPM/i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YbPEAAAA3AAAAA8AAAAAAAAAAAAAAAAAmAIAAGRycy9k&#10;b3ducmV2LnhtbFBLBQYAAAAABAAEAPUAAACJAwAAAAA=&#10;" path="m21701,v5993,,11108,2118,15345,6356c41283,10592,43402,15708,43402,21701v,5993,-2119,11109,-6356,15345c32809,41281,27694,43402,21701,43402v-5993,,-11107,-2121,-15345,-6356c2119,32810,,27694,,21701,,15708,2119,10592,6356,6356,10594,2118,15708,,21701,xe" fillcolor="black" stroked="f" strokeweight="0">
                  <v:stroke miterlimit="1" joinstyle="miter"/>
                  <v:path arrowok="t" textboxrect="0,0,43402,43402"/>
                </v:shape>
                <v:shape id="Shape 320" o:spid="_x0000_s1030" style="position:absolute;top:5989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nCMMA&#10;AADcAAAADwAAAGRycy9kb3ducmV2LnhtbERPz2vCMBS+C/4P4Qm7iKarOKQzisgGHkRmlbHdHs2z&#10;qTYvpYla/3tzGOz48f2eLztbixu1vnKs4HWcgCAunK64VHA8fI5mIHxA1lg7JgUP8rBc9HtzzLS7&#10;855ueShFDGGfoQITQpNJ6QtDFv3YNcSRO7nWYoiwLaVu8R7DbS3TJHmTFiuODQYbWhsqLvnVKjh/&#10;dNuf70vuh9XXIzVTM93t01+lXgbd6h1EoC78i//cG61gksb58U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nCMMAAADcAAAADwAAAAAAAAAAAAAAAACYAgAAZHJzL2Rv&#10;d25yZXYueG1sUEsFBgAAAAAEAAQA9QAAAIgDAAAAAA==&#10;" path="m21701,v5993,,11108,2121,15345,6356c41283,10592,43402,15708,43402,21701v,5993,-2119,11109,-6356,15345c32809,41284,27694,43402,21701,43402v-5993,,-11107,-2118,-15345,-6356c2119,32810,,27694,,21701,,15708,2119,10592,6356,6356,10594,2121,15708,,21701,xe" fillcolor="black" stroked="f" strokeweight="0">
                  <v:stroke miterlimit="1" joinstyle="miter"/>
                  <v:path arrowok="t" textboxrect="0,0,43402,43402"/>
                </v:shape>
                <v:shape id="Shape 322" o:spid="_x0000_s1031" style="position:absolute;top:7985;width:434;height:435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c5McA&#10;AADcAAAADwAAAGRycy9kb3ducmV2LnhtbESPQWsCMRSE74X+h/AKXkrNNqKUrVFKqdCDiG5LaW+P&#10;zXOzunlZNqmu/94IgsdhZr5hpvPeNeJAXag9a3geZiCIS29qrjR8fy2eXkCEiGyw8UwaThRgPru/&#10;m2Ju/JE3dChiJRKEQ44abIxtLmUoLTkMQ98SJ2/rO4cxya6SpsNjgrtGqiybSIc1pwWLLb1bKvfF&#10;v9Ow++iXvz/7IjzW65OyYztebdSf1oOH/u0VRKQ+3sLX9qfRMFIKLmfSEZ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YnOTHAAAA3AAAAA8AAAAAAAAAAAAAAAAAmAIAAGRy&#10;cy9kb3ducmV2LnhtbFBLBQYAAAAABAAEAPUAAACMAwAAAAA=&#10;" path="m21701,v5993,,11108,2121,15345,6356c41283,10592,43402,15708,43402,21701v,5993,-2119,11109,-6356,15345c32809,41284,27694,43402,21701,43402v-5993,,-11107,-2118,-15345,-6356c2119,32810,,27694,,21701,,15708,2119,10592,6356,6356,10594,2121,15708,,21701,xe" fillcolor="black" stroked="f" strokeweight="0">
                  <v:stroke miterlimit="1" joinstyle="miter"/>
                  <v:path arrowok="t" textboxrect="0,0,43402,43402"/>
                </v:shape>
                <v:shape id="Shape 324" o:spid="_x0000_s1032" style="position:absolute;top:9982;width:434;height:434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hC8cA&#10;AADcAAAADwAAAGRycy9kb3ducmV2LnhtbESPQWvCQBSE74L/YXkFL1I3plpK6ioiCj0U0bSU9vbI&#10;vmaj2bchu9X4711B6HGYmW+Y2aKztThR6yvHCsajBARx4XTFpYLPj83jCwgfkDXWjknBhTws5v3e&#10;DDPtzrynUx5KESHsM1RgQmgyKX1hyKIfuYY4er+utRiibEupWzxHuK1lmiTP0mLFccFgQytDxTH/&#10;swoO6+79++uY+2G1u6Rmaqbbffqj1OChW76CCNSF//C9/aYVPKU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9oQvHAAAA3AAAAA8AAAAAAAAAAAAAAAAAmAIAAGRy&#10;cy9kb3ducmV2LnhtbFBLBQYAAAAABAAEAPUAAACMAwAAAAA=&#10;" path="m21701,v5993,,11108,2121,15345,6356c41283,10592,43402,15708,43402,21701v,5993,-2119,11109,-6356,15348c32809,41284,27694,43402,21701,43402v-5993,,-11107,-2118,-15345,-6353c2119,32810,,27694,,21701,,15708,2119,10592,6356,6356,10594,2121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Breakage and loss of a fragment of DNA</w:t>
      </w:r>
    </w:p>
    <w:p w:rsidR="00BA4110" w:rsidRDefault="002460D5">
      <w:pPr>
        <w:spacing w:after="6"/>
        <w:ind w:left="324" w:right="7"/>
      </w:pPr>
      <w:r>
        <w:t>Extra copies of DNA</w:t>
      </w:r>
    </w:p>
    <w:p w:rsidR="00BA4110" w:rsidRDefault="002460D5">
      <w:pPr>
        <w:spacing w:after="6"/>
        <w:ind w:left="324" w:right="7"/>
      </w:pPr>
      <w:r>
        <w:t>Transformation- bacteria only</w:t>
      </w:r>
    </w:p>
    <w:p w:rsidR="00BA4110" w:rsidRDefault="002460D5">
      <w:pPr>
        <w:spacing w:after="6"/>
        <w:ind w:left="324" w:right="7"/>
      </w:pPr>
      <w:r>
        <w:t>Transduction- viral exchange of host DNA</w:t>
      </w:r>
    </w:p>
    <w:p w:rsidR="00BA4110" w:rsidRDefault="002460D5">
      <w:pPr>
        <w:spacing w:after="6"/>
        <w:ind w:left="324" w:right="7"/>
      </w:pPr>
      <w:r>
        <w:t>Translocation- eukaryotes only</w:t>
      </w:r>
    </w:p>
    <w:p w:rsidR="00BA4110" w:rsidRDefault="002460D5">
      <w:pPr>
        <w:ind w:left="324" w:right="7"/>
      </w:pPr>
      <w:r>
        <w:t>Conjugation - in bacteria only</w:t>
      </w:r>
    </w:p>
    <w:p w:rsidR="00BA4110" w:rsidRDefault="002460D5">
      <w:pPr>
        <w:numPr>
          <w:ilvl w:val="3"/>
          <w:numId w:val="5"/>
        </w:numPr>
        <w:ind w:right="7" w:hanging="424"/>
      </w:pPr>
      <w:r>
        <w:t>Changes in inherited DNA can also occur by meiosis ( know the three ways)</w:t>
      </w:r>
    </w:p>
    <w:p w:rsidR="00BA4110" w:rsidRDefault="002460D5">
      <w:pPr>
        <w:numPr>
          <w:ilvl w:val="0"/>
          <w:numId w:val="6"/>
        </w:numPr>
        <w:ind w:right="7" w:hanging="342"/>
      </w:pPr>
      <w:r>
        <w:t>Similarities and differences between prokaryote and euakaryote DNA replication:</w:t>
      </w:r>
    </w:p>
    <w:p w:rsidR="00BA4110" w:rsidRDefault="002460D5">
      <w:pPr>
        <w:ind w:left="324" w:right="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83617</wp:posOffset>
                </wp:positionV>
                <wp:extent cx="43402" cy="381939"/>
                <wp:effectExtent l="0" t="0" r="0" b="0"/>
                <wp:wrapSquare wrapText="bothSides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381939"/>
                          <a:chOff x="0" y="0"/>
                          <a:chExt cx="43402" cy="381939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3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1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1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3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338537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18"/>
                                  <a:pt x="37046" y="6353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1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1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3"/>
                                </a:cubicBezTo>
                                <a:cubicBezTo>
                                  <a:pt x="10594" y="2118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8E5AC" id="Group 2396" o:spid="_x0000_s1026" style="position:absolute;margin-left:15.7pt;margin-top:6.6pt;width:3.4pt;height:30.05pt;z-index:251668480" coordsize="43402,38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HwZwMAAF8PAAAOAAAAZHJzL2Uyb0RvYy54bWzsV8lu2zAQvRfoPwi6N9q8CrEDtGlzKdqg&#10;ST+ApqgFkESBpC27X9/hkJJsKwicFOjJOSgUyVnemyGfdXu3r0pnx4QseL1ygxvfdVhNeVLU2cr9&#10;/fzt08J1pCJ1Qkpes5V7YNK9W3/8cNs2MQt5zsuECQec1DJum5WbK9XEnidpzioib3jDalhMuaiI&#10;gleReYkgLXivSi/0/ZnXcpE0glMmJczem0V3jf7TlFH1M00lU065ciE3hU+Bz41+eutbEmeCNHlB&#10;bRrkHVlUpKghaO/qnijibEUxclUVVHDJU3VDeeXxNC0oQwyAJvDP0DwIvm0QSxa3WdPTBNSe8fRu&#10;t/TH7lE4RbJyw2g5c52aVFAlDOzgDBDUNlkM+x5E89Q8CjuRmTeNeZ+KSv8HNM4eqT301LK9cihM&#10;TqKJH7oOhZVoESyjpWGe5lCekRHNv75m5nUhPZ1Zn0jbQAvJgSX5byw95aRhSL7U6C1LEWRuScIN&#10;jp5ASnBXT5CMJXD1DnYMUeCxR0liupXqgXEkmey+SwXL0GpJNyJ5N6L7uhsK6P1Xu74hSttpV3ro&#10;tH2V8m6k1yq+Y88cdyldqTCY+4HrdCWGNIcddLsp6Gf252T/fLacDPshGLqJwoUPVIKbMAgWphvs&#10;ytyfQCfCyiyaRnoFYpx6Pn0zZpMgXERoFvjTZXjs0TYfeAymc/8k2LBkcF0czfSzTh/xYUXOEwGM&#10;gb1izqFFCPLSaANZGmVwjM2E12z1ndNRPFSqX7qISUPSiy41taaYo0SgWKZqb4MG1TdtMCILruuX&#10;6LXT2IWX8mdsRsXvY486pgfzphYc2Dnv6YHSk34YKoTT4+qUXDIDUh9RPAn9scXdw8VQ1voEA1JK&#10;QEfTkigUpKpQILBlUUHz+/rPHqiyBm/6yjT3FI7UoWT6oJf1L5aCKOBlriekyDZfSuHsiJZR40bP&#10;k7LJiZ21fu1WTBX96H1pUZa9ywDzesmlQWo3azuGCt5b+saS2myMjIMYAuhOzIGU3ggj81r19jX8&#10;BME0j9Dq4YYnBxQ2JAQ0RGve/xCTCUiiUVwrJjABJOjgIDmXikkULabRXBsC+LFwHh/+TqqvinJV&#10;FCu/o4v8qigX9MZVUa6KAvL4BkXBjxX4ikNltF+c+jPx+B0lefguXv8FAAD//wMAUEsDBBQABgAI&#10;AAAAIQDTk67o3gAAAAcBAAAPAAAAZHJzL2Rvd25yZXYueG1sTI7NasMwEITvhb6D2EJvjeyoP8G1&#10;HEJoewqFJoWQm2JtbBNrZSzFdt6+21N7GnZmmP3y5eRaMWAfGk8a0lkCAqn0tqFKw/fu/WEBIkRD&#10;1rSeUMMVAyyL25vcZNaP9IXDNlaCRyhkRkMdY5dJGcoanQkz3yFxdvK9M5HPvpK2NyOPu1bOk+RZ&#10;OtMQf6hNh+say/P24jR8jGZcqfRt2JxP6+th9/S536So9f3dtHoFEXGKf2X4xWd0KJjp6C9kg2g1&#10;qPSRm+yrOQjO1YL1qOFFKZBFLv/zFz8AAAD//wMAUEsBAi0AFAAGAAgAAAAhALaDOJL+AAAA4QEA&#10;ABMAAAAAAAAAAAAAAAAAAAAAAFtDb250ZW50X1R5cGVzXS54bWxQSwECLQAUAAYACAAAACEAOP0h&#10;/9YAAACUAQAACwAAAAAAAAAAAAAAAAAvAQAAX3JlbHMvLnJlbHNQSwECLQAUAAYACAAAACEAyE0R&#10;8GcDAABfDwAADgAAAAAAAAAAAAAAAAAuAgAAZHJzL2Uyb0RvYy54bWxQSwECLQAUAAYACAAAACEA&#10;05Ou6N4AAAAHAQAADwAAAAAAAAAAAAAAAADBBQAAZHJzL2Rvd25yZXYueG1sUEsFBgAAAAAEAAQA&#10;8wAAAMwGAAAAAA==&#10;">
                <v:shape id="Shape 339" o:spid="_x0000_s1027" style="position:absolute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YSMcA&#10;AADcAAAADwAAAGRycy9kb3ducmV2LnhtbESPQWvCQBSE7wX/w/KEXopuGlE0dRUpLfRQRKNIe3tk&#10;X7PR7NuQ3Wr8992C4HGYmW+Y+bKztThT6yvHCp6HCQjiwumKSwX73ftgCsIHZI21Y1JwJQ/LRe9h&#10;jpl2F97SOQ+liBD2GSowITSZlL4wZNEPXUMcvR/XWgxRtqXULV4i3NYyTZKJtFhxXDDY0Kuh4pT/&#10;WgXHt+7z63DK/VO1uaZmbMbrbfqt1GO/W72ACNSFe/jW/tAKRqMZ/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lmEjHAAAA3AAAAA8AAAAAAAAAAAAAAAAAmAIAAGRy&#10;cy9kb3ducmV2LnhtbFBLBQYAAAAABAAEAPUAAACMAwAAAAA=&#10;" path="m21701,v5993,,11108,2118,15345,6353c41283,10592,43402,15708,43402,21701v,5993,-2119,11109,-6356,15345c32809,41281,27694,43402,21701,43402v-5993,,-11107,-2121,-15345,-6356c2119,32810,,27694,,21701,,15708,2119,10592,6356,6353,10594,2118,15708,,21701,xe" fillcolor="black" stroked="f" strokeweight="0">
                  <v:stroke miterlimit="1" joinstyle="miter"/>
                  <v:path arrowok="t" textboxrect="0,0,43402,43402"/>
                </v:shape>
                <v:shape id="Shape 342" o:spid="_x0000_s1028" style="position:absolute;top:338537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5RMcA&#10;AADcAAAADwAAAGRycy9kb3ducmV2LnhtbESPQWvCQBSE74L/YXkFL1I3plpK6ioiCj0U0bSU9vbI&#10;vmaj2bchu9X4711B6HGYmW+Y2aKztThR6yvHCsajBARx4XTFpYLPj83jCwgfkDXWjknBhTws5v3e&#10;DDPtzrynUx5KESHsM1RgQmgyKX1hyKIfuYY4er+utRiibEupWzxHuK1lmiTP0mLFccFgQytDxTH/&#10;swoO6+79++uY+2G1u6Rmaqbbffqj1OChW76CCNSF//C9/aYVPE1S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HeUTHAAAA3AAAAA8AAAAAAAAAAAAAAAAAmAIAAGRy&#10;cy9kb3ducmV2LnhtbFBLBQYAAAAABAAEAPUAAACMAwAAAAA=&#10;" path="m21701,v5993,,11108,2118,15345,6353c41283,10592,43402,15708,43402,21701v,5993,-2119,11109,-6356,15345c32809,41281,27694,43402,21701,43402v-5993,,-11107,-2121,-15345,-6356c2119,32810,,27694,,21701,,15708,2119,10592,6356,6353,10594,2118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 xml:space="preserve">prokaryotes have a circular DNA- means </w:t>
      </w:r>
      <w:r>
        <w:t>no problem with ends</w:t>
      </w:r>
    </w:p>
    <w:p w:rsidR="00BA4110" w:rsidRDefault="002460D5">
      <w:pPr>
        <w:spacing w:after="218" w:line="247" w:lineRule="auto"/>
        <w:ind w:left="324" w:right="-6"/>
        <w:jc w:val="both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199650</wp:posOffset>
                </wp:positionH>
                <wp:positionV relativeFrom="paragraph">
                  <wp:posOffset>682566</wp:posOffset>
                </wp:positionV>
                <wp:extent cx="43402" cy="243052"/>
                <wp:effectExtent l="0" t="0" r="0" b="0"/>
                <wp:wrapSquare wrapText="bothSides"/>
                <wp:docPr id="2397" name="Group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2" cy="243052"/>
                          <a:chOff x="0" y="0"/>
                          <a:chExt cx="43402" cy="243052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21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6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6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21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99650"/>
                            <a:ext cx="43402" cy="4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2" h="43402">
                                <a:moveTo>
                                  <a:pt x="21701" y="0"/>
                                </a:moveTo>
                                <a:cubicBezTo>
                                  <a:pt x="27694" y="0"/>
                                  <a:pt x="32809" y="2121"/>
                                  <a:pt x="37046" y="6356"/>
                                </a:cubicBezTo>
                                <a:cubicBezTo>
                                  <a:pt x="41283" y="10592"/>
                                  <a:pt x="43402" y="15708"/>
                                  <a:pt x="43402" y="21701"/>
                                </a:cubicBezTo>
                                <a:cubicBezTo>
                                  <a:pt x="43402" y="27694"/>
                                  <a:pt x="41283" y="32810"/>
                                  <a:pt x="37046" y="37049"/>
                                </a:cubicBezTo>
                                <a:cubicBezTo>
                                  <a:pt x="32809" y="41284"/>
                                  <a:pt x="27694" y="43402"/>
                                  <a:pt x="21701" y="43402"/>
                                </a:cubicBezTo>
                                <a:cubicBezTo>
                                  <a:pt x="15708" y="43402"/>
                                  <a:pt x="10594" y="41284"/>
                                  <a:pt x="6356" y="37049"/>
                                </a:cubicBezTo>
                                <a:cubicBezTo>
                                  <a:pt x="2119" y="32810"/>
                                  <a:pt x="0" y="27694"/>
                                  <a:pt x="0" y="21701"/>
                                </a:cubicBezTo>
                                <a:cubicBezTo>
                                  <a:pt x="0" y="15708"/>
                                  <a:pt x="2119" y="10592"/>
                                  <a:pt x="6356" y="6356"/>
                                </a:cubicBezTo>
                                <a:cubicBezTo>
                                  <a:pt x="10594" y="2121"/>
                                  <a:pt x="15708" y="0"/>
                                  <a:pt x="21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9889C" id="Group 2397" o:spid="_x0000_s1026" style="position:absolute;margin-left:15.7pt;margin-top:53.75pt;width:3.4pt;height:19.15pt;z-index:251669504" coordsize="43402,24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EugQMAAF8PAAAOAAAAZHJzL2Uyb0RvYy54bWzsV8lu2zAQvRfoPwi6N1q8G3ECdMulaIMm&#10;/QCGpiwBkiiQjO306zszpCjLCgInBYKiiA8yl1nfDPmk88t9VQZboXQh61WYnMVhIGou10W9WYW/&#10;br9+mIeBNqxes1LWYhU+CB1eXrx/d75rliKVuSzXQgVgpNbLXbMKc2OaZRRpnouK6TPZiBo2M6kq&#10;ZmCqNtFasR1Yr8oojeNptJNq3SjJhdaw+tluhhdkP8sENz+yTAsTlKsQYjP0VPS8w2d0cc6WG8Wa&#10;vOAuDPaCKCpW1ODUm/rMDAvuVTEwVRVcSS0zc8ZlFcksK7igHCCbJD7K5krJ+4Zy2Sx3m8bDBNAe&#10;4fRis/z79loFxXoVpqPFLAxqVkGVyHFAKwDQrtksQe5KNTfNtXILGzvDnPeZqvAfsgn2BO2Dh1bs&#10;TcBhcTwax2kYcNhJx6N4klrkeQ7lGSjx/MtTalHrMsLIfCC7BlpIdyjpv0PpJmeNIPA1Zu9QGo2n&#10;LUgkEOACQUJSHiC91IDVC9CxQIFFnyVb8nttroQkkNn2mzawDa22bkcsb0d8X7dDBb3/ZNc3zKAe&#10;msJhsPNVytsR7lVyK24lSRmsVJrM4iQM2hJDmJ0Ev78r+Efxuyc/my7GnTw4IzOjdB4vaDlN0sR2&#10;g9uZxQgyOJiOJgQu+Ohb7s+s2jhJ5yNSS+LJwvWX27LNBxaTySyeHzpzfYltSXlZ4Pv2+7Njkynl&#10;RxU5DgRyTNwVY7dGPjU7OtVbBxZmOT5MwLpHtHzntBB3lfJbJyFpQXrUJEJrizkIhIqFSs9LLU0S&#10;2wYDsOC6xrIcw+uWn1UtqzMovvc96BifzLNasEPnuKc7SHv90FWIlofVKaUWtknwiNKl4I8tSXcX&#10;Q1njCYZMOQMezUpmiJCqwgDBlkUFzR/jD5sHVMsa/vDKtPcUjcxDKfCgl/VPkQEp0GWOC1pt7j6V&#10;KtgypFFrBtdZ2eTMrTq7TtT5ADsolxVl6U0mFNdjJm1kThj1BDG414ytJnfRWBoHMoSkWzKHzLwS&#10;eZa18fo1vIJQmAfZ4vBOrh+I2AgQ4BDkvFchE3g7sozbkgldTugcKOdUMkkWi+nE9dUjfHt4+Fuq&#10;fmOU/5JRFu4Q9hmrP3NM5Ol3cJH/m4xyemr+Vn9jFLzo+9Xnb4wC78WeEV6RUehjBb7iiBndFyd+&#10;Jh7OiZK77+KLPwAAAP//AwBQSwMEFAAGAAgAAAAhAOs0xYLfAAAACQEAAA8AAABkcnMvZG93bnJl&#10;di54bWxMj8FKw0AQhu+C77CM4M1u0jQaYjalFPVUBFtBvE2z0yQ0uxuy2yR9e8eTHuefj3++Kdaz&#10;6cRIg2+dVRAvIhBkK6dbWyv4PLw+ZCB8QKuxc5YUXMnDury9KTDXbrIfNO5DLbjE+hwVNCH0uZS+&#10;asigX7ieLO9ObjAYeBxqqQecuNx0chlFj9Jga/lCgz1tG6rO+4tR8DbhtEnil3F3Pm2v34f0/WsX&#10;k1L3d/PmGUSgOfzB8KvP6lCy09FdrPaiU5DEKyY5j55SEAwk2RLEkYNVmoEsC/n/g/IHAAD//wMA&#10;UEsBAi0AFAAGAAgAAAAhALaDOJL+AAAA4QEAABMAAAAAAAAAAAAAAAAAAAAAAFtDb250ZW50X1R5&#10;cGVzXS54bWxQSwECLQAUAAYACAAAACEAOP0h/9YAAACUAQAACwAAAAAAAAAAAAAAAAAvAQAAX3Jl&#10;bHMvLnJlbHNQSwECLQAUAAYACAAAACEA+CxhLoEDAABfDwAADgAAAAAAAAAAAAAAAAAuAgAAZHJz&#10;L2Uyb0RvYy54bWxQSwECLQAUAAYACAAAACEA6zTFgt8AAAAJAQAADwAAAAAAAAAAAAAAAADbBQAA&#10;ZHJzL2Rvd25yZXYueG1sUEsFBgAAAAAEAAQA8wAAAOcGAAAAAA==&#10;">
                <v:shape id="Shape 346" o:spid="_x0000_s1027" style="position:absolute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/R8cA&#10;AADcAAAADwAAAGRycy9kb3ducmV2LnhtbESPQWvCQBSE74L/YXmFXkQ3TVUkukopLfRQRKOI3h7Z&#10;12w0+zZktxr/fbdQ6HGYmW+YxaqztbhS6yvHCp5GCQjiwumKSwX73ftwBsIHZI21Y1JwJw+rZb+3&#10;wEy7G2/pmodSRAj7DBWYEJpMSl8YsuhHriGO3pdrLYYo21LqFm8RbmuZJslUWqw4Lhhs6NVQccm/&#10;rYLzW/d5PFxyP6g299RMzGS9TU9KPT50L3MQgbrwH/5rf2gFz+Mp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8f0fHAAAA3AAAAA8AAAAAAAAAAAAAAAAAmAIAAGRy&#10;cy9kb3ducmV2LnhtbFBLBQYAAAAABAAEAPUAAACMAwAAAAA=&#10;" path="m21701,v5993,,11108,2121,15345,6356c41283,10592,43402,15708,43402,21701v,5993,-2119,11109,-6356,15345c32809,41284,27694,43402,21701,43402v-5993,,-11107,-2118,-15345,-6356c2119,32810,,27694,,21701,,15708,2119,10592,6356,6356,10594,2121,15708,,21701,xe" fillcolor="black" stroked="f" strokeweight="0">
                  <v:stroke miterlimit="1" joinstyle="miter"/>
                  <v:path arrowok="t" textboxrect="0,0,43402,43402"/>
                </v:shape>
                <v:shape id="Shape 348" o:spid="_x0000_s1028" style="position:absolute;top:199650;width:43402;height:43402;visibility:visible;mso-wrap-style:square;v-text-anchor:top" coordsize="43402,4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OrsQA&#10;AADcAAAADwAAAGRycy9kb3ducmV2LnhtbERPz2vCMBS+C/sfwht4kZla5xidUUQUPIhoHWO7PZq3&#10;prN5KU3U+t+bw8Djx/d7Ou9sLS7U+sqxgtEwAUFcOF1xqeDzuH55B+EDssbaMSm4kYf57Kk3xUy7&#10;Kx/okodSxBD2GSowITSZlL4wZNEPXUMcuV/XWgwRtqXULV5juK1lmiRv0mLFscFgQ0tDxSk/WwV/&#10;q277/XXK/aDa31IzMZPdIf1Rqv/cLT5ABOrCQ/zv3mgF49e4Np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vTq7EAAAA3AAAAA8AAAAAAAAAAAAAAAAAmAIAAGRycy9k&#10;b3ducmV2LnhtbFBLBQYAAAAABAAEAPUAAACJAwAAAAA=&#10;" path="m21701,v5993,,11108,2121,15345,6356c41283,10592,43402,15708,43402,21701v,5993,-2119,11109,-6356,15348c32809,41284,27694,43402,21701,43402v-5993,,-11107,-2118,-15345,-6353c2119,32810,,27694,,21701,,15708,2119,10592,6356,6356,10594,2121,15708,,21701,xe" fillcolor="black" stroked="f" strokeweight="0">
                  <v:stroke miterlimit="1" joinstyle="miter"/>
                  <v:path arrowok="t" textboxrect="0,0,43402,43402"/>
                </v:shape>
                <w10:wrap type="square"/>
              </v:group>
            </w:pict>
          </mc:Fallback>
        </mc:AlternateContent>
      </w:r>
      <w:r>
        <w:t>eukaryotes have linear DNA - problem with replicating ends (telemers); ends have repeat sequencesenzyme telemerase can extend ends up to an early age; after that every time DNA replicates, it is shortened. prokaryote - one origin of r</w:t>
      </w:r>
      <w:r>
        <w:t xml:space="preserve">eplication; eukaryote- many origins of replication (more than one chromosome) similarities - the actual process is same (lagging and leading strand) - all enzymes same. </w:t>
      </w:r>
    </w:p>
    <w:p w:rsidR="00BA4110" w:rsidRDefault="002460D5">
      <w:pPr>
        <w:numPr>
          <w:ilvl w:val="0"/>
          <w:numId w:val="6"/>
        </w:numPr>
        <w:spacing w:after="701"/>
        <w:ind w:right="7" w:hanging="342"/>
      </w:pPr>
      <w:r>
        <w:t>Early experiments in DNA</w:t>
      </w:r>
    </w:p>
    <w:p w:rsidR="00BA4110" w:rsidRDefault="002460D5">
      <w:pPr>
        <w:numPr>
          <w:ilvl w:val="0"/>
          <w:numId w:val="7"/>
        </w:numPr>
        <w:ind w:right="7"/>
      </w:pPr>
      <w:r>
        <w:t>In 1928, Fred Griffith performed the first experiment in which he first injected mice with a live strain ofvirulent (deadly) bacteria, S strain, and not to anyone's surprise, all of those mice died. Then, he killed the virulent bacteria cells by heating th</w:t>
      </w:r>
      <w:r>
        <w:t>em. Mice injected with these heat-killed virulent bacteria did not die. In another set of mice, Griffith injected a live non-virulent strain of bacteria, R strain, and these mice did not die, the result which Griffith expected.</w:t>
      </w:r>
    </w:p>
    <w:p w:rsidR="00BA4110" w:rsidRDefault="002460D5">
      <w:pPr>
        <w:ind w:right="7"/>
      </w:pPr>
      <w:r>
        <w:t>The surprise came when Griff</w:t>
      </w:r>
      <w:r>
        <w:t xml:space="preserve">ith injected a group of mice with both live non-virulent bacteria and heat-killed virulent bacteria. In that group, some of the mice died. When Griffith examined those mice, he found live virulent bacteria in their blood. Griffith drew the conclusion that </w:t>
      </w:r>
      <w:r>
        <w:t>the genetic information in the heat-killed virulent bacteria was TRANSFORMED into the non-virulent strain to cause them to become virulent.</w:t>
      </w:r>
    </w:p>
    <w:p w:rsidR="00BA4110" w:rsidRDefault="002460D5">
      <w:pPr>
        <w:numPr>
          <w:ilvl w:val="0"/>
          <w:numId w:val="7"/>
        </w:numPr>
        <w:ind w:right="7"/>
      </w:pPr>
      <w:r>
        <w:t>Oswald Avery followed up on Griffith's experiment in the following decade. Like Griffith, Avery first usedheat to ki</w:t>
      </w:r>
      <w:r>
        <w:t xml:space="preserve">ll virulent bacteria. He treated one sample with DNAse and another with protease and added each sample separately to a culture of live non-virulent bacteria to determine which was responsible for changing them into virulent bacteria. Only the non-virulent </w:t>
      </w:r>
      <w:r>
        <w:t xml:space="preserve">cells that were given DNA (protease treated sample) from the dead virulent strain became virulent, so Avery concluded that DNA must be the transforming factor.  </w:t>
      </w:r>
    </w:p>
    <w:p w:rsidR="00BA4110" w:rsidRDefault="002460D5">
      <w:pPr>
        <w:numPr>
          <w:ilvl w:val="0"/>
          <w:numId w:val="7"/>
        </w:numPr>
        <w:spacing w:after="705"/>
        <w:ind w:right="7"/>
      </w:pPr>
      <w:r>
        <w:t>Griffith - analyzed the components of DNA - made of phosphate sugar and base; Chargoff rule: A</w:t>
      </w:r>
      <w:r>
        <w:t xml:space="preserve"> = T andC = G in DNA of all organisms</w:t>
      </w:r>
    </w:p>
    <w:p w:rsidR="00BA4110" w:rsidRDefault="002460D5">
      <w:pPr>
        <w:numPr>
          <w:ilvl w:val="0"/>
          <w:numId w:val="7"/>
        </w:numPr>
        <w:spacing w:after="0" w:line="419" w:lineRule="auto"/>
        <w:ind w:right="7"/>
      </w:pPr>
      <w:r>
        <w:lastRenderedPageBreak/>
        <w:t>Stahl:  http://www.sumanasinc.com/webcontent/animations/content/meselson.htmldone to determine if DNA replication is conservative, semi-conservative or dispersive 5. Hershey and Chase: done to determine if DNA or prote</w:t>
      </w:r>
      <w:r>
        <w:t>in is the genetic material</w:t>
      </w:r>
    </w:p>
    <w:p w:rsidR="00BA4110" w:rsidRDefault="002460D5">
      <w:pPr>
        <w:spacing w:after="601" w:line="333" w:lineRule="auto"/>
        <w:ind w:right="7"/>
      </w:pPr>
      <w:r>
        <w:t xml:space="preserve">http://highered.mcgraw-hill.com/olcweb/cgi/pluginpop.cgi? it=swf::535::535::/sites/dl/free/0072437316/120076/bio21.swf::Hershey%20and%20Chase%20Experiment Practice questions for DNA:   </w:t>
      </w:r>
      <w:r>
        <w:rPr>
          <w:color w:val="0000EE"/>
          <w:u w:val="single" w:color="0000EE"/>
        </w:rPr>
        <w:t>DNA</w:t>
      </w:r>
    </w:p>
    <w:p w:rsidR="00BA4110" w:rsidRDefault="002460D5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A4110" w:rsidRDefault="002460D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A4110" w:rsidRDefault="00BA4110">
      <w:pPr>
        <w:spacing w:after="0" w:line="259" w:lineRule="auto"/>
        <w:ind w:left="0" w:firstLine="0"/>
      </w:pPr>
    </w:p>
    <w:sectPr w:rsidR="00BA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85" w:right="553" w:bottom="638" w:left="580" w:header="3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D5" w:rsidRDefault="002460D5">
      <w:pPr>
        <w:spacing w:after="0" w:line="240" w:lineRule="auto"/>
      </w:pPr>
      <w:r>
        <w:separator/>
      </w:r>
    </w:p>
  </w:endnote>
  <w:endnote w:type="continuationSeparator" w:id="0">
    <w:p w:rsidR="002460D5" w:rsidRDefault="0024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0" w:rsidRDefault="002460D5">
    <w:pPr>
      <w:tabs>
        <w:tab w:val="right" w:pos="11107"/>
      </w:tabs>
      <w:spacing w:after="0" w:line="259" w:lineRule="auto"/>
      <w:ind w:left="-60" w:right="-42" w:firstLine="0"/>
    </w:pPr>
    <w:r>
      <w:rPr>
        <w:rFonts w:ascii="Arial" w:eastAsia="Arial" w:hAnsi="Arial" w:cs="Arial"/>
        <w:sz w:val="16"/>
      </w:rPr>
      <w:t>http://teacherweb.com/TN/MEMPHIS/KRISHNAN/apt26.aspx?print=true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0" w:rsidRDefault="002460D5">
    <w:pPr>
      <w:tabs>
        <w:tab w:val="right" w:pos="11107"/>
      </w:tabs>
      <w:spacing w:after="0" w:line="259" w:lineRule="auto"/>
      <w:ind w:left="-60" w:right="-42" w:firstLine="0"/>
    </w:pPr>
    <w:r>
      <w:rPr>
        <w:rFonts w:ascii="Arial" w:eastAsia="Arial" w:hAnsi="Arial" w:cs="Arial"/>
        <w:sz w:val="16"/>
      </w:rPr>
      <w:t>http://teacherweb.com/TN/MEMPHIS/KRISHNAN/apt26.aspx?print=true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D1C6C" w:rsidRPr="008D1C6C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D1C6C" w:rsidRPr="008D1C6C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0" w:rsidRDefault="002460D5">
    <w:pPr>
      <w:tabs>
        <w:tab w:val="right" w:pos="11107"/>
      </w:tabs>
      <w:spacing w:after="0" w:line="259" w:lineRule="auto"/>
      <w:ind w:left="-60" w:right="-42" w:firstLine="0"/>
    </w:pPr>
    <w:r>
      <w:rPr>
        <w:rFonts w:ascii="Arial" w:eastAsia="Arial" w:hAnsi="Arial" w:cs="Arial"/>
        <w:sz w:val="16"/>
      </w:rPr>
      <w:t>http://teacherweb.com/TN/MEMPHIS/KRISHNAN/apt26.aspx?print=true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D5" w:rsidRDefault="002460D5">
      <w:pPr>
        <w:spacing w:after="0" w:line="240" w:lineRule="auto"/>
      </w:pPr>
      <w:r>
        <w:separator/>
      </w:r>
    </w:p>
  </w:footnote>
  <w:footnote w:type="continuationSeparator" w:id="0">
    <w:p w:rsidR="002460D5" w:rsidRDefault="0024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0" w:rsidRDefault="002460D5">
    <w:pPr>
      <w:tabs>
        <w:tab w:val="center" w:pos="5935"/>
      </w:tabs>
      <w:spacing w:after="0" w:line="259" w:lineRule="auto"/>
      <w:ind w:left="-60" w:firstLine="0"/>
    </w:pPr>
    <w:r>
      <w:rPr>
        <w:rFonts w:ascii="Arial" w:eastAsia="Arial" w:hAnsi="Arial" w:cs="Arial"/>
        <w:sz w:val="16"/>
      </w:rPr>
      <w:t>6/17/2014</w:t>
    </w:r>
    <w:r>
      <w:rPr>
        <w:rFonts w:ascii="Arial" w:eastAsia="Arial" w:hAnsi="Arial" w:cs="Arial"/>
        <w:sz w:val="16"/>
      </w:rPr>
      <w:tab/>
      <w:t>Dr. Meera Krishnan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0" w:rsidRDefault="002460D5">
    <w:pPr>
      <w:tabs>
        <w:tab w:val="center" w:pos="5935"/>
      </w:tabs>
      <w:spacing w:after="0" w:line="259" w:lineRule="auto"/>
      <w:ind w:left="-60" w:firstLine="0"/>
    </w:pPr>
    <w:r>
      <w:rPr>
        <w:rFonts w:ascii="Arial" w:eastAsia="Arial" w:hAnsi="Arial" w:cs="Arial"/>
        <w:sz w:val="16"/>
      </w:rPr>
      <w:t>6/17/2014</w:t>
    </w:r>
    <w:r>
      <w:rPr>
        <w:rFonts w:ascii="Arial" w:eastAsia="Arial" w:hAnsi="Arial" w:cs="Arial"/>
        <w:sz w:val="16"/>
      </w:rPr>
      <w:tab/>
      <w:t>Dr. Meera Krishnan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0" w:rsidRDefault="002460D5">
    <w:pPr>
      <w:tabs>
        <w:tab w:val="center" w:pos="5935"/>
      </w:tabs>
      <w:spacing w:after="0" w:line="259" w:lineRule="auto"/>
      <w:ind w:left="-60" w:firstLine="0"/>
    </w:pPr>
    <w:r>
      <w:rPr>
        <w:rFonts w:ascii="Arial" w:eastAsia="Arial" w:hAnsi="Arial" w:cs="Arial"/>
        <w:sz w:val="16"/>
      </w:rPr>
      <w:t>6/17/2014</w:t>
    </w:r>
    <w:r>
      <w:rPr>
        <w:rFonts w:ascii="Arial" w:eastAsia="Arial" w:hAnsi="Arial" w:cs="Arial"/>
        <w:sz w:val="16"/>
      </w:rPr>
      <w:tab/>
      <w:t>Dr. Meera Krishnan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DD8"/>
    <w:multiLevelType w:val="hybridMultilevel"/>
    <w:tmpl w:val="B028684C"/>
    <w:lvl w:ilvl="0" w:tplc="A3BAA574">
      <w:start w:val="1"/>
      <w:numFmt w:val="decimal"/>
      <w:lvlText w:val="%1."/>
      <w:lvlJc w:val="left"/>
      <w:pPr>
        <w:ind w:left="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4B1D2">
      <w:start w:val="1"/>
      <w:numFmt w:val="lowerLetter"/>
      <w:lvlText w:val="%2"/>
      <w:lvlJc w:val="left"/>
      <w:pPr>
        <w:ind w:left="10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64E7C">
      <w:start w:val="1"/>
      <w:numFmt w:val="lowerRoman"/>
      <w:lvlText w:val="%3"/>
      <w:lvlJc w:val="left"/>
      <w:pPr>
        <w:ind w:left="18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A26F2">
      <w:start w:val="1"/>
      <w:numFmt w:val="decimal"/>
      <w:lvlText w:val="%4"/>
      <w:lvlJc w:val="left"/>
      <w:pPr>
        <w:ind w:left="25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09750">
      <w:start w:val="1"/>
      <w:numFmt w:val="lowerLetter"/>
      <w:lvlText w:val="%5"/>
      <w:lvlJc w:val="left"/>
      <w:pPr>
        <w:ind w:left="32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88A5E">
      <w:start w:val="1"/>
      <w:numFmt w:val="lowerRoman"/>
      <w:lvlText w:val="%6"/>
      <w:lvlJc w:val="left"/>
      <w:pPr>
        <w:ind w:left="39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A74F4">
      <w:start w:val="1"/>
      <w:numFmt w:val="decimal"/>
      <w:lvlText w:val="%7"/>
      <w:lvlJc w:val="left"/>
      <w:pPr>
        <w:ind w:left="46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AF922">
      <w:start w:val="1"/>
      <w:numFmt w:val="lowerLetter"/>
      <w:lvlText w:val="%8"/>
      <w:lvlJc w:val="left"/>
      <w:pPr>
        <w:ind w:left="54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27514">
      <w:start w:val="1"/>
      <w:numFmt w:val="lowerRoman"/>
      <w:lvlText w:val="%9"/>
      <w:lvlJc w:val="left"/>
      <w:pPr>
        <w:ind w:left="61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670117"/>
    <w:multiLevelType w:val="hybridMultilevel"/>
    <w:tmpl w:val="ECA637C6"/>
    <w:lvl w:ilvl="0" w:tplc="FF3AF1B6">
      <w:start w:val="1"/>
      <w:numFmt w:val="upperLetter"/>
      <w:lvlText w:val="%1."/>
      <w:lvlJc w:val="left"/>
      <w:pPr>
        <w:ind w:left="8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4BBF0">
      <w:start w:val="1"/>
      <w:numFmt w:val="lowerLetter"/>
      <w:lvlText w:val="%2"/>
      <w:lvlJc w:val="left"/>
      <w:pPr>
        <w:ind w:left="11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C5EEC">
      <w:start w:val="1"/>
      <w:numFmt w:val="lowerRoman"/>
      <w:lvlText w:val="%3"/>
      <w:lvlJc w:val="left"/>
      <w:pPr>
        <w:ind w:left="18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25632">
      <w:start w:val="1"/>
      <w:numFmt w:val="decimal"/>
      <w:lvlText w:val="%4"/>
      <w:lvlJc w:val="left"/>
      <w:pPr>
        <w:ind w:left="25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81EA8">
      <w:start w:val="1"/>
      <w:numFmt w:val="lowerLetter"/>
      <w:lvlText w:val="%5"/>
      <w:lvlJc w:val="left"/>
      <w:pPr>
        <w:ind w:left="33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2E47E">
      <w:start w:val="1"/>
      <w:numFmt w:val="lowerRoman"/>
      <w:lvlText w:val="%6"/>
      <w:lvlJc w:val="left"/>
      <w:pPr>
        <w:ind w:left="40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CCDEE">
      <w:start w:val="1"/>
      <w:numFmt w:val="decimal"/>
      <w:lvlText w:val="%7"/>
      <w:lvlJc w:val="left"/>
      <w:pPr>
        <w:ind w:left="47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22B54">
      <w:start w:val="1"/>
      <w:numFmt w:val="lowerLetter"/>
      <w:lvlText w:val="%8"/>
      <w:lvlJc w:val="left"/>
      <w:pPr>
        <w:ind w:left="5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A69C0">
      <w:start w:val="1"/>
      <w:numFmt w:val="lowerRoman"/>
      <w:lvlText w:val="%9"/>
      <w:lvlJc w:val="left"/>
      <w:pPr>
        <w:ind w:left="6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02AA1"/>
    <w:multiLevelType w:val="hybridMultilevel"/>
    <w:tmpl w:val="17E06CC0"/>
    <w:lvl w:ilvl="0" w:tplc="91DAFBAA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C69BE">
      <w:start w:val="1"/>
      <w:numFmt w:val="lowerLetter"/>
      <w:lvlText w:val="%2"/>
      <w:lvlJc w:val="left"/>
      <w:pPr>
        <w:ind w:left="5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8D7F4">
      <w:start w:val="1"/>
      <w:numFmt w:val="lowerRoman"/>
      <w:lvlText w:val="%3"/>
      <w:lvlJc w:val="left"/>
      <w:pPr>
        <w:ind w:left="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BC111A">
      <w:start w:val="1"/>
      <w:numFmt w:val="decimal"/>
      <w:lvlRestart w:val="0"/>
      <w:lvlText w:val="%4."/>
      <w:lvlJc w:val="left"/>
      <w:pPr>
        <w:ind w:left="15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E0110">
      <w:start w:val="1"/>
      <w:numFmt w:val="lowerLetter"/>
      <w:lvlText w:val="%5"/>
      <w:lvlJc w:val="left"/>
      <w:pPr>
        <w:ind w:left="1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6F60A">
      <w:start w:val="1"/>
      <w:numFmt w:val="lowerRoman"/>
      <w:lvlText w:val="%6"/>
      <w:lvlJc w:val="left"/>
      <w:pPr>
        <w:ind w:left="2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C065A">
      <w:start w:val="1"/>
      <w:numFmt w:val="decimal"/>
      <w:lvlText w:val="%7"/>
      <w:lvlJc w:val="left"/>
      <w:pPr>
        <w:ind w:left="3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2DA98">
      <w:start w:val="1"/>
      <w:numFmt w:val="lowerLetter"/>
      <w:lvlText w:val="%8"/>
      <w:lvlJc w:val="left"/>
      <w:pPr>
        <w:ind w:left="38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DDD4">
      <w:start w:val="1"/>
      <w:numFmt w:val="lowerRoman"/>
      <w:lvlText w:val="%9"/>
      <w:lvlJc w:val="left"/>
      <w:pPr>
        <w:ind w:left="45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A54346"/>
    <w:multiLevelType w:val="hybridMultilevel"/>
    <w:tmpl w:val="4D6A33D4"/>
    <w:lvl w:ilvl="0" w:tplc="AFDCF896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295B4">
      <w:start w:val="1"/>
      <w:numFmt w:val="lowerLetter"/>
      <w:lvlText w:val="%2"/>
      <w:lvlJc w:val="left"/>
      <w:pPr>
        <w:ind w:left="7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E464E">
      <w:start w:val="1"/>
      <w:numFmt w:val="lowerRoman"/>
      <w:lvlText w:val="%3"/>
      <w:lvlJc w:val="left"/>
      <w:pPr>
        <w:ind w:left="10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6AED0">
      <w:start w:val="1"/>
      <w:numFmt w:val="decimal"/>
      <w:lvlText w:val="%4"/>
      <w:lvlJc w:val="left"/>
      <w:pPr>
        <w:ind w:left="14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069E6">
      <w:start w:val="1"/>
      <w:numFmt w:val="lowerLetter"/>
      <w:lvlText w:val="%5"/>
      <w:lvlJc w:val="left"/>
      <w:pPr>
        <w:ind w:left="180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E04D0">
      <w:start w:val="1"/>
      <w:numFmt w:val="lowerLetter"/>
      <w:lvlRestart w:val="0"/>
      <w:lvlText w:val="%6."/>
      <w:lvlJc w:val="left"/>
      <w:pPr>
        <w:ind w:left="21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45DAC">
      <w:start w:val="1"/>
      <w:numFmt w:val="decimal"/>
      <w:lvlText w:val="%7"/>
      <w:lvlJc w:val="left"/>
      <w:pPr>
        <w:ind w:left="28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A4FC6">
      <w:start w:val="1"/>
      <w:numFmt w:val="lowerLetter"/>
      <w:lvlText w:val="%8"/>
      <w:lvlJc w:val="left"/>
      <w:pPr>
        <w:ind w:left="360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4A2B4">
      <w:start w:val="1"/>
      <w:numFmt w:val="lowerRoman"/>
      <w:lvlText w:val="%9"/>
      <w:lvlJc w:val="left"/>
      <w:pPr>
        <w:ind w:left="43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D34E50"/>
    <w:multiLevelType w:val="hybridMultilevel"/>
    <w:tmpl w:val="4B0ECA64"/>
    <w:lvl w:ilvl="0" w:tplc="DA8A7756">
      <w:start w:val="6"/>
      <w:numFmt w:val="upperLetter"/>
      <w:lvlText w:val="%1."/>
      <w:lvlJc w:val="left"/>
      <w:pPr>
        <w:ind w:left="3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085F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8FD0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E649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A6C8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8AF0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ED6D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C848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A905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247202"/>
    <w:multiLevelType w:val="hybridMultilevel"/>
    <w:tmpl w:val="F29CE272"/>
    <w:lvl w:ilvl="0" w:tplc="CAB8ACD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6846A">
      <w:start w:val="1"/>
      <w:numFmt w:val="lowerLetter"/>
      <w:lvlText w:val="%2."/>
      <w:lvlJc w:val="left"/>
      <w:pPr>
        <w:ind w:left="5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EC988">
      <w:start w:val="1"/>
      <w:numFmt w:val="lowerRoman"/>
      <w:lvlText w:val="%3"/>
      <w:lvlJc w:val="left"/>
      <w:pPr>
        <w:ind w:left="16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E76E4">
      <w:start w:val="1"/>
      <w:numFmt w:val="decimal"/>
      <w:lvlText w:val="%4"/>
      <w:lvlJc w:val="left"/>
      <w:pPr>
        <w:ind w:left="23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E6ED4">
      <w:start w:val="1"/>
      <w:numFmt w:val="lowerLetter"/>
      <w:lvlText w:val="%5"/>
      <w:lvlJc w:val="left"/>
      <w:pPr>
        <w:ind w:left="306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6AC42">
      <w:start w:val="1"/>
      <w:numFmt w:val="lowerRoman"/>
      <w:lvlText w:val="%6"/>
      <w:lvlJc w:val="left"/>
      <w:pPr>
        <w:ind w:left="37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30A8">
      <w:start w:val="1"/>
      <w:numFmt w:val="decimal"/>
      <w:lvlText w:val="%7"/>
      <w:lvlJc w:val="left"/>
      <w:pPr>
        <w:ind w:left="45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AFDA4">
      <w:start w:val="1"/>
      <w:numFmt w:val="lowerLetter"/>
      <w:lvlText w:val="%8"/>
      <w:lvlJc w:val="left"/>
      <w:pPr>
        <w:ind w:left="52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F122">
      <w:start w:val="1"/>
      <w:numFmt w:val="lowerRoman"/>
      <w:lvlText w:val="%9"/>
      <w:lvlJc w:val="left"/>
      <w:pPr>
        <w:ind w:left="594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572950"/>
    <w:multiLevelType w:val="hybridMultilevel"/>
    <w:tmpl w:val="3ACADF40"/>
    <w:lvl w:ilvl="0" w:tplc="286E85F8">
      <w:start w:val="1"/>
      <w:numFmt w:val="upperLetter"/>
      <w:lvlText w:val="%1."/>
      <w:lvlJc w:val="left"/>
      <w:pPr>
        <w:ind w:left="11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C9DEA">
      <w:start w:val="1"/>
      <w:numFmt w:val="lowerLetter"/>
      <w:lvlText w:val="%2"/>
      <w:lvlJc w:val="left"/>
      <w:pPr>
        <w:ind w:left="13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23C00">
      <w:start w:val="1"/>
      <w:numFmt w:val="lowerRoman"/>
      <w:lvlText w:val="%3"/>
      <w:lvlJc w:val="left"/>
      <w:pPr>
        <w:ind w:left="21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41704">
      <w:start w:val="1"/>
      <w:numFmt w:val="decimal"/>
      <w:lvlText w:val="%4"/>
      <w:lvlJc w:val="left"/>
      <w:pPr>
        <w:ind w:left="28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08AEE">
      <w:start w:val="1"/>
      <w:numFmt w:val="lowerLetter"/>
      <w:lvlText w:val="%5"/>
      <w:lvlJc w:val="left"/>
      <w:pPr>
        <w:ind w:left="35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E1B2C">
      <w:start w:val="1"/>
      <w:numFmt w:val="lowerRoman"/>
      <w:lvlText w:val="%6"/>
      <w:lvlJc w:val="left"/>
      <w:pPr>
        <w:ind w:left="427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E39BC">
      <w:start w:val="1"/>
      <w:numFmt w:val="decimal"/>
      <w:lvlText w:val="%7"/>
      <w:lvlJc w:val="left"/>
      <w:pPr>
        <w:ind w:left="49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A40F2">
      <w:start w:val="1"/>
      <w:numFmt w:val="lowerLetter"/>
      <w:lvlText w:val="%8"/>
      <w:lvlJc w:val="left"/>
      <w:pPr>
        <w:ind w:left="571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692D0">
      <w:start w:val="1"/>
      <w:numFmt w:val="lowerRoman"/>
      <w:lvlText w:val="%9"/>
      <w:lvlJc w:val="left"/>
      <w:pPr>
        <w:ind w:left="643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10"/>
    <w:rsid w:val="002460D5"/>
    <w:rsid w:val="008D1C6C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09799-A9BA-4DBD-8604-7A0A45E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53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Buford</dc:creator>
  <cp:keywords/>
  <cp:lastModifiedBy>Kimberley Buford</cp:lastModifiedBy>
  <cp:revision>2</cp:revision>
  <dcterms:created xsi:type="dcterms:W3CDTF">2015-04-13T12:14:00Z</dcterms:created>
  <dcterms:modified xsi:type="dcterms:W3CDTF">2015-04-13T12:14:00Z</dcterms:modified>
</cp:coreProperties>
</file>