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4E" w:rsidRDefault="00F738FA" w:rsidP="00CF2F4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campbellmitosisphases1" style="position:absolute;margin-left:484.1pt;margin-top:10.25pt;width:183.35pt;height:199.9pt;z-index:-5;visibility:visible">
            <v:imagedata r:id="rId4" o:title="campbellmitosisphases1" croptop="22364f" cropbottom="25641f" cropright="44819f"/>
          </v:shape>
        </w:pict>
      </w:r>
      <w:r w:rsidR="00CF2F4E">
        <w:tab/>
      </w:r>
      <w:r w:rsidR="00CF2F4E">
        <w:tab/>
      </w:r>
      <w:r w:rsidR="00CF2F4E">
        <w:tab/>
      </w:r>
      <w:r w:rsidR="00CF2F4E">
        <w:tab/>
      </w:r>
      <w:r w:rsidR="00CF2F4E">
        <w:tab/>
      </w:r>
      <w:r w:rsidR="00CF2F4E">
        <w:rPr>
          <w:rFonts w:ascii="Comic Sans MS" w:hAnsi="Comic Sans MS"/>
          <w:b/>
          <w:sz w:val="28"/>
          <w:szCs w:val="28"/>
          <w:u w:val="single"/>
        </w:rPr>
        <w:t>INTERPHASE = NON DIVIDING PHASE</w:t>
      </w:r>
    </w:p>
    <w:p w:rsidR="00CF2F4E" w:rsidRPr="00342574" w:rsidRDefault="00CF2F4E" w:rsidP="00CF2F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FC1B4C">
        <w:rPr>
          <w:rFonts w:ascii="Comic Sans MS" w:hAnsi="Comic Sans MS"/>
          <w:b/>
          <w:sz w:val="28"/>
          <w:szCs w:val="28"/>
        </w:rPr>
        <w:tab/>
      </w:r>
      <w:r w:rsidR="00FC1B4C">
        <w:rPr>
          <w:rFonts w:ascii="Comic Sans MS" w:hAnsi="Comic Sans MS"/>
          <w:b/>
          <w:sz w:val="28"/>
          <w:szCs w:val="28"/>
        </w:rPr>
        <w:tab/>
      </w:r>
      <w:r w:rsidR="00FC1B4C" w:rsidRPr="00342574">
        <w:rPr>
          <w:rFonts w:ascii="Comic Sans MS" w:hAnsi="Comic Sans MS"/>
          <w:sz w:val="28"/>
          <w:szCs w:val="28"/>
        </w:rPr>
        <w:t>DNA is spread out as ____________________</w:t>
      </w:r>
    </w:p>
    <w:p w:rsidR="00CF2F4E" w:rsidRPr="00342574" w:rsidRDefault="00342574" w:rsidP="00CF2F4E">
      <w:pPr>
        <w:ind w:left="2160" w:firstLine="720"/>
        <w:rPr>
          <w:rFonts w:ascii="Comic Sans MS" w:hAnsi="Comic Sans MS"/>
          <w:sz w:val="28"/>
          <w:szCs w:val="28"/>
        </w:rPr>
      </w:pPr>
      <w:r w:rsidRPr="00342574">
        <w:rPr>
          <w:rFonts w:ascii="Comic Sans MS" w:hAnsi="Comic Sans MS"/>
          <w:sz w:val="28"/>
          <w:szCs w:val="28"/>
        </w:rPr>
        <w:t xml:space="preserve">             Cell is “doing its ________ “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78"/>
      </w:tblGrid>
      <w:tr w:rsidR="00342574" w:rsidRPr="00342574" w:rsidTr="00342574">
        <w:trPr>
          <w:trHeight w:val="2153"/>
        </w:trPr>
        <w:tc>
          <w:tcPr>
            <w:tcW w:w="7578" w:type="dxa"/>
          </w:tcPr>
          <w:p w:rsidR="00342574" w:rsidRPr="00342574" w:rsidRDefault="00342574" w:rsidP="00342574">
            <w:pPr>
              <w:rPr>
                <w:rFonts w:ascii="Comic Sans MS" w:hAnsi="Comic Sans MS"/>
                <w:sz w:val="28"/>
                <w:szCs w:val="28"/>
              </w:rPr>
            </w:pPr>
            <w:r w:rsidRPr="00342574">
              <w:rPr>
                <w:rFonts w:ascii="Comic Sans MS" w:hAnsi="Comic Sans MS"/>
                <w:sz w:val="28"/>
                <w:szCs w:val="28"/>
              </w:rPr>
              <w:t>G</w:t>
            </w:r>
            <w:r w:rsidRPr="00342574">
              <w:rPr>
                <w:rFonts w:ascii="Comic Sans MS" w:hAnsi="Comic Sans MS"/>
                <w:sz w:val="28"/>
                <w:szCs w:val="28"/>
                <w:vertAlign w:val="subscript"/>
              </w:rPr>
              <w:t>1</w:t>
            </w:r>
            <w:r w:rsidR="006A0F46">
              <w:rPr>
                <w:rFonts w:ascii="Comic Sans MS" w:hAnsi="Comic Sans MS"/>
                <w:sz w:val="28"/>
                <w:szCs w:val="28"/>
              </w:rPr>
              <w:t>- “G</w:t>
            </w:r>
            <w:r w:rsidRPr="00342574">
              <w:rPr>
                <w:rFonts w:ascii="Comic Sans MS" w:hAnsi="Comic Sans MS"/>
                <w:sz w:val="28"/>
                <w:szCs w:val="28"/>
              </w:rPr>
              <w:t>ap 1”</w:t>
            </w:r>
          </w:p>
          <w:p w:rsidR="00342574" w:rsidRPr="00342574" w:rsidRDefault="00F53672" w:rsidP="003425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342574" w:rsidRPr="00342574" w:rsidRDefault="00F53672" w:rsidP="00F5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</w:t>
            </w:r>
            <w:r w:rsidR="00342574" w:rsidRPr="00342574">
              <w:rPr>
                <w:rFonts w:ascii="Comic Sans MS" w:hAnsi="Comic Sans MS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</w:t>
            </w:r>
          </w:p>
        </w:tc>
      </w:tr>
    </w:tbl>
    <w:p w:rsidR="00CF2F4E" w:rsidRDefault="00CF2F4E" w:rsidP="00CF2F4E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:rsidR="00CF2F4E" w:rsidRDefault="00CF2F4E" w:rsidP="00CF2F4E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:rsidR="00CF2F4E" w:rsidRDefault="00CF2F4E" w:rsidP="00CF2F4E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:rsidR="00CF2F4E" w:rsidRDefault="00CF2F4E" w:rsidP="00CF2F4E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:rsidR="00CF2F4E" w:rsidRDefault="00CF2F4E" w:rsidP="00CF2F4E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:rsidR="00CF2F4E" w:rsidRDefault="00CF2F4E" w:rsidP="00CF2F4E">
      <w:pPr>
        <w:ind w:left="2160" w:firstLine="720"/>
        <w:rPr>
          <w:rFonts w:ascii="Comic Sans MS" w:hAnsi="Comic Sans MS"/>
          <w:b/>
          <w:sz w:val="28"/>
          <w:szCs w:val="28"/>
        </w:rPr>
      </w:pPr>
    </w:p>
    <w:p w:rsidR="00CF2F4E" w:rsidRDefault="00F738FA" w:rsidP="00CF2F4E">
      <w:pPr>
        <w:ind w:left="2160" w:firstLine="720"/>
      </w:pPr>
      <w:r>
        <w:rPr>
          <w:noProof/>
        </w:rPr>
        <w:pict>
          <v:shape id="Picture 2" o:spid="_x0000_s1031" type="#_x0000_t75" alt="campbell checkpoints" style="position:absolute;left:0;text-align:left;margin-left:-169.75pt;margin-top:10.05pt;width:246.7pt;height:211.7pt;z-index:-4;visibility:visible" wrapcoords="-131 0 -131 21427 21539 21427 21539 0 -131 0">
            <v:imagedata r:id="rId5" o:title="campbell checkpoints"/>
            <w10:wrap type="through"/>
          </v:shape>
        </w:pict>
      </w:r>
    </w:p>
    <w:p w:rsidR="00CF2F4E" w:rsidRDefault="00CF2F4E" w:rsidP="00CF2F4E">
      <w:pPr>
        <w:ind w:left="2160" w:firstLine="720"/>
      </w:pPr>
    </w:p>
    <w:p w:rsidR="00CF2F4E" w:rsidRDefault="00297458" w:rsidP="00CF2F4E">
      <w:pPr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.25pt;margin-top:.05pt;width:207.8pt;height:243pt;z-index:5;mso-width-relative:margin;mso-height-relative:margin">
            <v:textbox>
              <w:txbxContent>
                <w:p w:rsidR="008556D7" w:rsidRPr="005237DA" w:rsidRDefault="008556D7" w:rsidP="008556D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237DA">
                    <w:rPr>
                      <w:rFonts w:ascii="Comic Sans MS" w:hAnsi="Comic Sans MS"/>
                      <w:sz w:val="28"/>
                      <w:szCs w:val="28"/>
                    </w:rPr>
                    <w:t>G</w:t>
                  </w:r>
                  <w:r w:rsidR="00297458" w:rsidRPr="005237DA">
                    <w:rPr>
                      <w:rFonts w:ascii="Comic Sans MS" w:hAnsi="Comic Sans MS"/>
                      <w:sz w:val="28"/>
                      <w:szCs w:val="28"/>
                      <w:vertAlign w:val="subscript"/>
                    </w:rPr>
                    <w:t>0</w:t>
                  </w:r>
                  <w:r w:rsidRPr="005237DA">
                    <w:rPr>
                      <w:rFonts w:ascii="Comic Sans MS" w:hAnsi="Comic Sans MS"/>
                      <w:sz w:val="28"/>
                      <w:szCs w:val="28"/>
                      <w:vertAlign w:val="subscript"/>
                    </w:rPr>
                    <w:t>-</w:t>
                  </w:r>
                </w:p>
                <w:p w:rsidR="008556D7" w:rsidRDefault="00F53672" w:rsidP="008556D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_______________________________________________________________ </w:t>
                  </w:r>
                </w:p>
                <w:p w:rsidR="00342574" w:rsidRDefault="00F53672" w:rsidP="005237D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</w:t>
                  </w:r>
                </w:p>
                <w:p w:rsidR="005237DA" w:rsidRDefault="00F53672" w:rsidP="005237D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</w:t>
                  </w:r>
                </w:p>
                <w:p w:rsidR="00297458" w:rsidRDefault="00F53672" w:rsidP="008556D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</w:t>
                  </w:r>
                </w:p>
                <w:p w:rsidR="00297458" w:rsidRDefault="00F53672" w:rsidP="008556D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____________________________________________________________________________________</w:t>
                  </w:r>
                </w:p>
                <w:p w:rsidR="008556D7" w:rsidRPr="00CF2F4E" w:rsidRDefault="008556D7" w:rsidP="008556D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F2F4E" w:rsidRDefault="005237DA" w:rsidP="00CF2F4E">
      <w:pPr>
        <w:ind w:left="2160" w:firstLine="720"/>
      </w:pPr>
      <w:r>
        <w:rPr>
          <w:noProof/>
          <w:lang w:eastAsia="zh-TW"/>
        </w:rPr>
        <w:pict>
          <v:shape id="_x0000_s1028" type="#_x0000_t202" style="position:absolute;left:0;text-align:left;margin-left:484.1pt;margin-top:8.1pt;width:187.45pt;height:1in;z-index:3;mso-width-relative:margin;mso-height-relative:margin">
            <v:textbox style="mso-next-textbox:#_x0000_s1028">
              <w:txbxContent>
                <w:p w:rsidR="005237DA" w:rsidRDefault="00CF2F4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237DA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AD338C">
                    <w:rPr>
                      <w:rFonts w:ascii="Comic Sans MS" w:hAnsi="Comic Sans MS"/>
                      <w:sz w:val="28"/>
                      <w:szCs w:val="28"/>
                    </w:rPr>
                    <w:t xml:space="preserve"> =</w:t>
                  </w:r>
                  <w:r w:rsidRPr="005237DA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F53672">
                    <w:rPr>
                      <w:rFonts w:ascii="Comic Sans MS" w:hAnsi="Comic Sans MS"/>
                      <w:sz w:val="28"/>
                      <w:szCs w:val="28"/>
                    </w:rPr>
                    <w:t>________________</w:t>
                  </w:r>
                </w:p>
                <w:p w:rsidR="00F53672" w:rsidRDefault="00F536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53672" w:rsidRPr="005237DA" w:rsidRDefault="00F536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</w:t>
                  </w:r>
                </w:p>
              </w:txbxContent>
            </v:textbox>
          </v:shape>
        </w:pict>
      </w: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FC1B4C" w:rsidP="00CF2F4E">
      <w:pPr>
        <w:ind w:left="2160" w:firstLine="720"/>
      </w:pPr>
      <w:r>
        <w:rPr>
          <w:noProof/>
          <w:lang w:eastAsia="zh-TW"/>
        </w:rPr>
        <w:pict>
          <v:shape id="_x0000_s1029" type="#_x0000_t202" style="position:absolute;left:0;text-align:left;margin-left:373.5pt;margin-top:5.15pt;width:306.35pt;height:147.1pt;z-index:4;mso-width-relative:margin;mso-height-relative:margin">
            <v:textbox>
              <w:txbxContent>
                <w:p w:rsidR="00CF2F4E" w:rsidRPr="005237DA" w:rsidRDefault="00CF2F4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237DA">
                    <w:rPr>
                      <w:rFonts w:ascii="Comic Sans MS" w:hAnsi="Comic Sans MS"/>
                      <w:sz w:val="28"/>
                      <w:szCs w:val="28"/>
                    </w:rPr>
                    <w:t>G</w:t>
                  </w:r>
                  <w:r w:rsidRPr="005237DA">
                    <w:rPr>
                      <w:rFonts w:ascii="Comic Sans MS" w:hAnsi="Comic Sans MS"/>
                      <w:sz w:val="28"/>
                      <w:szCs w:val="28"/>
                      <w:vertAlign w:val="subscript"/>
                    </w:rPr>
                    <w:t>2</w:t>
                  </w:r>
                  <w:r w:rsidR="00F53672">
                    <w:rPr>
                      <w:rFonts w:ascii="Comic Sans MS" w:hAnsi="Comic Sans MS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F53672" w:rsidRPr="00F53672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  <w:r w:rsidR="005B3E6B" w:rsidRPr="005237DA">
                    <w:rPr>
                      <w:rFonts w:ascii="Comic Sans MS" w:hAnsi="Comic Sans MS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8556D7" w:rsidRPr="005237DA">
                    <w:rPr>
                      <w:rFonts w:ascii="Comic Sans MS" w:hAnsi="Comic Sans MS"/>
                      <w:sz w:val="28"/>
                      <w:szCs w:val="28"/>
                    </w:rPr>
                    <w:t>”G</w:t>
                  </w:r>
                  <w:r w:rsidRPr="005237DA">
                    <w:rPr>
                      <w:rFonts w:ascii="Comic Sans MS" w:hAnsi="Comic Sans MS"/>
                      <w:sz w:val="28"/>
                      <w:szCs w:val="28"/>
                    </w:rPr>
                    <w:t>ap</w:t>
                  </w:r>
                  <w:r w:rsidR="006A0F46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5237DA">
                    <w:rPr>
                      <w:rFonts w:ascii="Comic Sans MS" w:hAnsi="Comic Sans MS"/>
                      <w:sz w:val="28"/>
                      <w:szCs w:val="28"/>
                    </w:rPr>
                    <w:t>2”</w:t>
                  </w:r>
                </w:p>
                <w:p w:rsidR="00F53672" w:rsidRDefault="00F53672" w:rsidP="00CF2F4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297458" w:rsidRPr="005237DA" w:rsidRDefault="00F53672" w:rsidP="00CF2F4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____________________________________________________________________________________________________________________________________</w:t>
                  </w:r>
                  <w:r w:rsidR="005237DA" w:rsidRPr="005237DA">
                    <w:rPr>
                      <w:rFonts w:ascii="Comic Sans MS" w:hAnsi="Comic Sans MS"/>
                      <w:sz w:val="28"/>
                      <w:szCs w:val="28"/>
                    </w:rPr>
                    <w:t xml:space="preserve">    checkpoint</w:t>
                  </w:r>
                </w:p>
              </w:txbxContent>
            </v:textbox>
          </v:shape>
        </w:pict>
      </w: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CF2F4E" w:rsidRDefault="00CF2F4E" w:rsidP="00CF2F4E">
      <w:pPr>
        <w:ind w:left="2160" w:firstLine="720"/>
      </w:pPr>
    </w:p>
    <w:p w:rsidR="00254265" w:rsidRDefault="00254265" w:rsidP="00CF2F4E"/>
    <w:sectPr w:rsidR="00254265" w:rsidSect="00CF2F4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F4E"/>
    <w:rsid w:val="000F777C"/>
    <w:rsid w:val="001D2599"/>
    <w:rsid w:val="001E71F7"/>
    <w:rsid w:val="002518C5"/>
    <w:rsid w:val="00254265"/>
    <w:rsid w:val="00284527"/>
    <w:rsid w:val="00297458"/>
    <w:rsid w:val="002A0AAC"/>
    <w:rsid w:val="002A7E6C"/>
    <w:rsid w:val="002C5218"/>
    <w:rsid w:val="003005F2"/>
    <w:rsid w:val="00342574"/>
    <w:rsid w:val="00352164"/>
    <w:rsid w:val="004A31B9"/>
    <w:rsid w:val="005237DA"/>
    <w:rsid w:val="005B3E6B"/>
    <w:rsid w:val="005C2343"/>
    <w:rsid w:val="005C26F7"/>
    <w:rsid w:val="005C73BA"/>
    <w:rsid w:val="005D0BD2"/>
    <w:rsid w:val="006A0F46"/>
    <w:rsid w:val="007109BA"/>
    <w:rsid w:val="008556D7"/>
    <w:rsid w:val="0093287C"/>
    <w:rsid w:val="009D0FAF"/>
    <w:rsid w:val="00A03280"/>
    <w:rsid w:val="00A16A38"/>
    <w:rsid w:val="00AD338C"/>
    <w:rsid w:val="00B32FD8"/>
    <w:rsid w:val="00C66C29"/>
    <w:rsid w:val="00C74AA3"/>
    <w:rsid w:val="00CF2F4E"/>
    <w:rsid w:val="00D84C4E"/>
    <w:rsid w:val="00F53672"/>
    <w:rsid w:val="00F738FA"/>
    <w:rsid w:val="00FC1B4C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4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F2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riedellke</dc:creator>
  <cp:keywords/>
  <cp:lastModifiedBy>BUFORDKM</cp:lastModifiedBy>
  <cp:revision>2</cp:revision>
  <cp:lastPrinted>2009-10-06T19:16:00Z</cp:lastPrinted>
  <dcterms:created xsi:type="dcterms:W3CDTF">2015-02-11T15:30:00Z</dcterms:created>
  <dcterms:modified xsi:type="dcterms:W3CDTF">2015-02-11T15:30:00Z</dcterms:modified>
</cp:coreProperties>
</file>